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8367E5" w14:textId="77777777" w:rsidR="006E53EE" w:rsidRDefault="006E53EE" w:rsidP="0054535A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Результаты</w:t>
      </w:r>
    </w:p>
    <w:p w14:paraId="15F39C3C" w14:textId="2F35828D" w:rsidR="0054535A" w:rsidRPr="0054535A" w:rsidRDefault="0054535A" w:rsidP="0054535A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4535A">
        <w:rPr>
          <w:rFonts w:ascii="Times New Roman" w:eastAsia="Times New Roman" w:hAnsi="Times New Roman" w:cs="Times New Roman"/>
          <w:b/>
          <w:sz w:val="24"/>
          <w:szCs w:val="24"/>
        </w:rPr>
        <w:t xml:space="preserve"> конкурса профессионального мастерства </w:t>
      </w:r>
    </w:p>
    <w:p w14:paraId="3DBD54CE" w14:textId="77777777" w:rsidR="00FE2AD1" w:rsidRDefault="0054535A" w:rsidP="0054535A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4535A">
        <w:rPr>
          <w:rFonts w:ascii="Times New Roman" w:eastAsia="Times New Roman" w:hAnsi="Times New Roman" w:cs="Times New Roman"/>
          <w:b/>
          <w:sz w:val="24"/>
          <w:szCs w:val="24"/>
        </w:rPr>
        <w:t>«Воспитатель года» в 2023 году</w:t>
      </w:r>
    </w:p>
    <w:p w14:paraId="236B46B8" w14:textId="77777777" w:rsidR="00FE2AD1" w:rsidRDefault="00FE2AD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84B930" w14:textId="5610F88B" w:rsidR="00FE2AD1" w:rsidRDefault="00F74643" w:rsidP="0054535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соответствии с приказом Департамента образования Администрации г. о. Самара № </w:t>
      </w:r>
      <w:r w:rsidR="0054535A">
        <w:rPr>
          <w:rFonts w:ascii="Times New Roman" w:eastAsia="Times New Roman" w:hAnsi="Times New Roman" w:cs="Times New Roman"/>
          <w:sz w:val="24"/>
          <w:szCs w:val="24"/>
        </w:rPr>
        <w:t>12</w:t>
      </w:r>
      <w:r>
        <w:rPr>
          <w:rFonts w:ascii="Times New Roman" w:eastAsia="Times New Roman" w:hAnsi="Times New Roman" w:cs="Times New Roman"/>
          <w:sz w:val="24"/>
          <w:szCs w:val="24"/>
        </w:rPr>
        <w:t>-од от </w:t>
      </w:r>
      <w:r w:rsidR="0054535A">
        <w:rPr>
          <w:rFonts w:ascii="Times New Roman" w:eastAsia="Times New Roman" w:hAnsi="Times New Roman" w:cs="Times New Roman"/>
          <w:sz w:val="24"/>
          <w:szCs w:val="24"/>
        </w:rPr>
        <w:t>11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54535A">
        <w:rPr>
          <w:rFonts w:ascii="Times New Roman" w:eastAsia="Times New Roman" w:hAnsi="Times New Roman" w:cs="Times New Roman"/>
          <w:sz w:val="24"/>
          <w:szCs w:val="24"/>
        </w:rPr>
        <w:t>01</w:t>
      </w:r>
      <w:r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54535A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 г. «</w:t>
      </w:r>
      <w:r w:rsidR="0054535A" w:rsidRPr="0054535A">
        <w:rPr>
          <w:rFonts w:ascii="Times New Roman" w:eastAsia="Times New Roman" w:hAnsi="Times New Roman" w:cs="Times New Roman"/>
          <w:sz w:val="24"/>
          <w:szCs w:val="24"/>
        </w:rPr>
        <w:t>Об организации и проведении</w:t>
      </w:r>
      <w:r w:rsidR="005453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4535A" w:rsidRPr="0054535A">
        <w:rPr>
          <w:rFonts w:ascii="Times New Roman" w:eastAsia="Times New Roman" w:hAnsi="Times New Roman" w:cs="Times New Roman"/>
          <w:sz w:val="24"/>
          <w:szCs w:val="24"/>
        </w:rPr>
        <w:t>городского конкурса профессионального мастерства «Воспитатель года» в 2023 году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», в целях </w:t>
      </w:r>
      <w:r w:rsidR="0054535A" w:rsidRPr="0054535A">
        <w:rPr>
          <w:rFonts w:ascii="Times New Roman" w:eastAsia="Times New Roman" w:hAnsi="Times New Roman" w:cs="Times New Roman"/>
          <w:sz w:val="24"/>
          <w:szCs w:val="24"/>
        </w:rPr>
        <w:t>профессионального и личностного развития педагогов, реализующих образовательные программы дошкольного образования, формирования позитивного общественного мнения о профессии педагога системы дошкольного образования, привлечения внимания органов государственной власти и органов местного самоуправления, широкой научной и</w:t>
      </w:r>
      <w:r w:rsidR="00972C80">
        <w:rPr>
          <w:rFonts w:ascii="Times New Roman" w:eastAsia="Times New Roman" w:hAnsi="Times New Roman" w:cs="Times New Roman"/>
          <w:sz w:val="24"/>
          <w:szCs w:val="24"/>
        </w:rPr>
        <w:t> </w:t>
      </w:r>
      <w:r w:rsidR="0054535A" w:rsidRPr="0054535A">
        <w:rPr>
          <w:rFonts w:ascii="Times New Roman" w:eastAsia="Times New Roman" w:hAnsi="Times New Roman" w:cs="Times New Roman"/>
          <w:sz w:val="24"/>
          <w:szCs w:val="24"/>
        </w:rPr>
        <w:t>педагогической общественности, средств массовой информации к приоритетам развития дошкольного образования в современных социально-экономических условиях</w:t>
      </w:r>
      <w:r>
        <w:rPr>
          <w:rFonts w:ascii="Times New Roman" w:eastAsia="Times New Roman" w:hAnsi="Times New Roman" w:cs="Times New Roman"/>
          <w:sz w:val="24"/>
          <w:szCs w:val="24"/>
        </w:rPr>
        <w:t>, был организован и проведен городской</w:t>
      </w:r>
      <w:r w:rsidR="0054535A" w:rsidRPr="0054535A">
        <w:rPr>
          <w:rFonts w:ascii="Times New Roman" w:eastAsia="Times New Roman" w:hAnsi="Times New Roman" w:cs="Times New Roman"/>
          <w:sz w:val="24"/>
          <w:szCs w:val="24"/>
        </w:rPr>
        <w:t xml:space="preserve"> конкурс профессионального мастерства «Воспитатель года» в 2023 году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(далее – </w:t>
      </w:r>
      <w:r w:rsidR="0054535A">
        <w:rPr>
          <w:rFonts w:ascii="Times New Roman" w:eastAsia="Times New Roman" w:hAnsi="Times New Roman" w:cs="Times New Roman"/>
          <w:sz w:val="24"/>
          <w:szCs w:val="24"/>
        </w:rPr>
        <w:t>Конкурс</w:t>
      </w:r>
      <w:r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FC1570E" w14:textId="64EF048A" w:rsidR="00FE2AD1" w:rsidRDefault="0054535A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Конкурс проводился в гибридном формате с 30.01.2023 г. по 10.03.2023 г. П</w:t>
      </w:r>
      <w:r w:rsidRPr="0054535A">
        <w:rPr>
          <w:rFonts w:ascii="Times New Roman" w:eastAsia="Times New Roman" w:hAnsi="Times New Roman" w:cs="Times New Roman"/>
          <w:sz w:val="24"/>
          <w:szCs w:val="24"/>
        </w:rPr>
        <w:t>ервый</w:t>
      </w:r>
      <w:r w:rsidR="00972C8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4535A">
        <w:rPr>
          <w:rFonts w:ascii="Times New Roman" w:eastAsia="Times New Roman" w:hAnsi="Times New Roman" w:cs="Times New Roman"/>
          <w:sz w:val="24"/>
          <w:szCs w:val="24"/>
        </w:rPr>
        <w:t>(отборочный) этап – с 30.01.2023 г. по 17.02.2023 г.; второй (очн</w:t>
      </w:r>
      <w:r>
        <w:rPr>
          <w:rFonts w:ascii="Times New Roman" w:eastAsia="Times New Roman" w:hAnsi="Times New Roman" w:cs="Times New Roman"/>
          <w:sz w:val="24"/>
          <w:szCs w:val="24"/>
        </w:rPr>
        <w:t>о-заочный</w:t>
      </w:r>
      <w:r w:rsidRPr="0054535A">
        <w:rPr>
          <w:rFonts w:ascii="Times New Roman" w:eastAsia="Times New Roman" w:hAnsi="Times New Roman" w:cs="Times New Roman"/>
          <w:sz w:val="24"/>
          <w:szCs w:val="24"/>
        </w:rPr>
        <w:t>) этап – с</w:t>
      </w:r>
      <w:r w:rsidR="00972C80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4535A">
        <w:rPr>
          <w:rFonts w:ascii="Times New Roman" w:eastAsia="Times New Roman" w:hAnsi="Times New Roman" w:cs="Times New Roman"/>
          <w:sz w:val="24"/>
          <w:szCs w:val="24"/>
        </w:rPr>
        <w:t>20.02.2023 г. по 28.02.2023 г.; третий (финальный) этап – с 01.03.2023 г. по 10.03.2023 г.</w:t>
      </w:r>
    </w:p>
    <w:p w14:paraId="27358E27" w14:textId="573E1406" w:rsidR="00FE2AD1" w:rsidRDefault="00F74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54535A">
        <w:rPr>
          <w:rFonts w:ascii="Times New Roman" w:eastAsia="Times New Roman" w:hAnsi="Times New Roman" w:cs="Times New Roman"/>
          <w:sz w:val="24"/>
          <w:szCs w:val="24"/>
        </w:rPr>
        <w:t>Конкурсе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принимали участие </w:t>
      </w:r>
      <w:r w:rsidR="00972C80">
        <w:rPr>
          <w:rFonts w:ascii="Times New Roman" w:eastAsia="Times New Roman" w:hAnsi="Times New Roman" w:cs="Times New Roman"/>
          <w:sz w:val="24"/>
          <w:szCs w:val="24"/>
        </w:rPr>
        <w:t xml:space="preserve">педагоги </w:t>
      </w:r>
      <w:r>
        <w:rPr>
          <w:rFonts w:ascii="Times New Roman" w:eastAsia="Times New Roman" w:hAnsi="Times New Roman" w:cs="Times New Roman"/>
          <w:sz w:val="24"/>
          <w:szCs w:val="24"/>
        </w:rPr>
        <w:t>муниципальны</w:t>
      </w:r>
      <w:r w:rsidR="00972C80">
        <w:rPr>
          <w:rFonts w:ascii="Times New Roman" w:eastAsia="Times New Roman" w:hAnsi="Times New Roman" w:cs="Times New Roman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образовательны</w:t>
      </w:r>
      <w:r w:rsidR="00972C80">
        <w:rPr>
          <w:rFonts w:ascii="Times New Roman" w:eastAsia="Times New Roman" w:hAnsi="Times New Roman" w:cs="Times New Roman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учреждени</w:t>
      </w:r>
      <w:r w:rsidR="00972C80"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городского округа Самара, реализующи</w:t>
      </w:r>
      <w:r w:rsidR="00972C80">
        <w:rPr>
          <w:rFonts w:ascii="Times New Roman" w:eastAsia="Times New Roman" w:hAnsi="Times New Roman" w:cs="Times New Roman"/>
          <w:sz w:val="24"/>
          <w:szCs w:val="24"/>
        </w:rPr>
        <w:t>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основн</w:t>
      </w:r>
      <w:r w:rsidR="00CC1964">
        <w:rPr>
          <w:rFonts w:ascii="Times New Roman" w:eastAsia="Times New Roman" w:hAnsi="Times New Roman" w:cs="Times New Roman"/>
          <w:sz w:val="24"/>
          <w:szCs w:val="24"/>
        </w:rPr>
        <w:t>ые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образовательн</w:t>
      </w:r>
      <w:r w:rsidR="00CC1964">
        <w:rPr>
          <w:rFonts w:ascii="Times New Roman" w:eastAsia="Times New Roman" w:hAnsi="Times New Roman" w:cs="Times New Roman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sz w:val="24"/>
          <w:szCs w:val="24"/>
        </w:rPr>
        <w:t>программ</w:t>
      </w:r>
      <w:r w:rsidR="00CC1964">
        <w:rPr>
          <w:rFonts w:ascii="Times New Roman" w:eastAsia="Times New Roman" w:hAnsi="Times New Roman" w:cs="Times New Roman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дошкольного образования.</w:t>
      </w:r>
    </w:p>
    <w:p w14:paraId="4C9B2E62" w14:textId="3C7529D0" w:rsidR="00FE2AD1" w:rsidRDefault="00E30BD7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Конкурс</w:t>
      </w:r>
      <w:r w:rsidR="00C50EEB">
        <w:rPr>
          <w:rFonts w:ascii="Times New Roman" w:eastAsia="Times New Roman" w:hAnsi="Times New Roman" w:cs="Times New Roman"/>
          <w:sz w:val="24"/>
          <w:szCs w:val="24"/>
        </w:rPr>
        <w:t xml:space="preserve"> проводи</w:t>
      </w:r>
      <w:r w:rsidR="00CC1964">
        <w:rPr>
          <w:rFonts w:ascii="Times New Roman" w:eastAsia="Times New Roman" w:hAnsi="Times New Roman" w:cs="Times New Roman"/>
          <w:sz w:val="24"/>
          <w:szCs w:val="24"/>
        </w:rPr>
        <w:t>л</w:t>
      </w:r>
      <w:r w:rsidR="00C50EEB">
        <w:rPr>
          <w:rFonts w:ascii="Times New Roman" w:eastAsia="Times New Roman" w:hAnsi="Times New Roman" w:cs="Times New Roman"/>
          <w:sz w:val="24"/>
          <w:szCs w:val="24"/>
        </w:rPr>
        <w:t>ся по следующим номинациям:</w:t>
      </w:r>
    </w:p>
    <w:p w14:paraId="784F32A0" w14:textId="17CC804B" w:rsidR="00C50EEB" w:rsidRPr="00C50EEB" w:rsidRDefault="00C50EE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C50EEB">
        <w:rPr>
          <w:rFonts w:ascii="Times New Roman" w:eastAsia="Times New Roman" w:hAnsi="Times New Roman" w:cs="Times New Roman"/>
          <w:sz w:val="24"/>
          <w:szCs w:val="24"/>
          <w:u w:val="single"/>
        </w:rPr>
        <w:t>Основные номинации</w:t>
      </w:r>
      <w:r w:rsidR="00972C80"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</w:p>
    <w:p w14:paraId="115619D7" w14:textId="072541C3" w:rsidR="00C50EEB" w:rsidRPr="00C50EEB" w:rsidRDefault="00C50EEB" w:rsidP="00C50EE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50EEB">
        <w:rPr>
          <w:rFonts w:ascii="Times New Roman" w:eastAsia="Times New Roman" w:hAnsi="Times New Roman" w:cs="Times New Roman"/>
          <w:b/>
          <w:sz w:val="24"/>
          <w:szCs w:val="24"/>
        </w:rPr>
        <w:t xml:space="preserve">«Воспитатель года» - </w:t>
      </w:r>
      <w:r w:rsidRPr="00C50EEB">
        <w:rPr>
          <w:rFonts w:ascii="Times New Roman" w:eastAsia="Times New Roman" w:hAnsi="Times New Roman" w:cs="Times New Roman"/>
          <w:bCs/>
          <w:sz w:val="24"/>
          <w:szCs w:val="24"/>
        </w:rPr>
        <w:t>для педагогов образовательных организаций, реализующих основные образовательные программы дошкольного образования;</w:t>
      </w:r>
    </w:p>
    <w:p w14:paraId="2F2A0E5F" w14:textId="505A6258" w:rsidR="00C50EEB" w:rsidRDefault="00C50EEB" w:rsidP="00C50EE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50EEB">
        <w:rPr>
          <w:rFonts w:ascii="Times New Roman" w:eastAsia="Times New Roman" w:hAnsi="Times New Roman" w:cs="Times New Roman"/>
          <w:b/>
          <w:sz w:val="24"/>
          <w:szCs w:val="24"/>
        </w:rPr>
        <w:t xml:space="preserve">«Молодой воспитатель» - </w:t>
      </w:r>
      <w:r w:rsidRPr="00C50EEB">
        <w:rPr>
          <w:rFonts w:ascii="Times New Roman" w:eastAsia="Times New Roman" w:hAnsi="Times New Roman" w:cs="Times New Roman"/>
          <w:bCs/>
          <w:sz w:val="24"/>
          <w:szCs w:val="24"/>
        </w:rPr>
        <w:t>для молодых воспитателей в возрасте до 30 лет с</w:t>
      </w:r>
      <w:r w:rsidR="00972C80"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C50EEB">
        <w:rPr>
          <w:rFonts w:ascii="Times New Roman" w:eastAsia="Times New Roman" w:hAnsi="Times New Roman" w:cs="Times New Roman"/>
          <w:bCs/>
          <w:sz w:val="24"/>
          <w:szCs w:val="24"/>
        </w:rPr>
        <w:t>непрерывным стажем педагогической работы в должности не менее 3 лет, работников образовательных организаций, реализующих основные образовательные программы дошкольного образования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;</w:t>
      </w:r>
    </w:p>
    <w:p w14:paraId="7B760E00" w14:textId="77777777" w:rsidR="004044D0" w:rsidRPr="004044D0" w:rsidRDefault="004044D0" w:rsidP="004044D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u w:val="single"/>
        </w:rPr>
      </w:pPr>
      <w:r w:rsidRPr="004044D0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специальная номинация Конкурса:</w:t>
      </w:r>
    </w:p>
    <w:p w14:paraId="7B041EBE" w14:textId="104AF700" w:rsidR="00C50EEB" w:rsidRPr="00C50EEB" w:rsidRDefault="004044D0" w:rsidP="004044D0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044D0">
        <w:rPr>
          <w:rFonts w:ascii="Times New Roman" w:eastAsia="Times New Roman" w:hAnsi="Times New Roman" w:cs="Times New Roman"/>
          <w:b/>
          <w:sz w:val="24"/>
          <w:szCs w:val="24"/>
        </w:rPr>
        <w:t>«Инструктор по физической культуре»</w:t>
      </w:r>
      <w:r w:rsidRPr="004044D0">
        <w:rPr>
          <w:rFonts w:ascii="Times New Roman" w:eastAsia="Times New Roman" w:hAnsi="Times New Roman" w:cs="Times New Roman"/>
          <w:bCs/>
          <w:sz w:val="24"/>
          <w:szCs w:val="24"/>
        </w:rPr>
        <w:t xml:space="preserve"> - для инструкторов по физической культуре образовательных организаций, реализующих основные образовательные программы дошкольного образования.</w:t>
      </w:r>
    </w:p>
    <w:p w14:paraId="681C4BE4" w14:textId="773E64B0" w:rsidR="00FE2AD1" w:rsidRDefault="00F74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На участие в </w:t>
      </w:r>
      <w:r w:rsidR="004044D0">
        <w:rPr>
          <w:rFonts w:ascii="Times New Roman" w:eastAsia="Times New Roman" w:hAnsi="Times New Roman" w:cs="Times New Roman"/>
          <w:sz w:val="24"/>
          <w:szCs w:val="24"/>
        </w:rPr>
        <w:t>Конкурсе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было принят</w:t>
      </w:r>
      <w:r w:rsidR="004044D0">
        <w:rPr>
          <w:rFonts w:ascii="Times New Roman" w:eastAsia="Times New Roman" w:hAnsi="Times New Roman" w:cs="Times New Roman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044D0">
        <w:rPr>
          <w:rFonts w:ascii="Times New Roman" w:eastAsia="Times New Roman" w:hAnsi="Times New Roman" w:cs="Times New Roman"/>
          <w:sz w:val="24"/>
          <w:szCs w:val="24"/>
        </w:rPr>
        <w:t xml:space="preserve">29 </w:t>
      </w:r>
      <w:r>
        <w:rPr>
          <w:rFonts w:ascii="Times New Roman" w:eastAsia="Times New Roman" w:hAnsi="Times New Roman" w:cs="Times New Roman"/>
          <w:sz w:val="24"/>
          <w:szCs w:val="24"/>
        </w:rPr>
        <w:t>заяв</w:t>
      </w:r>
      <w:r w:rsidR="00AA269D">
        <w:rPr>
          <w:rFonts w:ascii="Times New Roman" w:eastAsia="Times New Roman" w:hAnsi="Times New Roman" w:cs="Times New Roman"/>
          <w:sz w:val="24"/>
          <w:szCs w:val="24"/>
        </w:rPr>
        <w:t>ок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следующих </w:t>
      </w:r>
      <w:r w:rsidR="00AA269D">
        <w:rPr>
          <w:rFonts w:ascii="Times New Roman" w:eastAsia="Times New Roman" w:hAnsi="Times New Roman" w:cs="Times New Roman"/>
          <w:sz w:val="24"/>
          <w:szCs w:val="24"/>
        </w:rPr>
        <w:t>номинациях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098672F" w14:textId="77777777" w:rsidR="00FE2AD1" w:rsidRDefault="00F74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 «</w:t>
      </w:r>
      <w:r w:rsidR="004044D0" w:rsidRPr="004044D0">
        <w:rPr>
          <w:rFonts w:ascii="Times New Roman" w:eastAsia="Times New Roman" w:hAnsi="Times New Roman" w:cs="Times New Roman"/>
          <w:sz w:val="24"/>
          <w:szCs w:val="24"/>
        </w:rPr>
        <w:t>Воспитатель года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- </w:t>
      </w:r>
      <w:r w:rsidR="004044D0">
        <w:rPr>
          <w:rFonts w:ascii="Times New Roman" w:eastAsia="Times New Roman" w:hAnsi="Times New Roman" w:cs="Times New Roman"/>
          <w:sz w:val="24"/>
          <w:szCs w:val="24"/>
        </w:rPr>
        <w:t>16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заявок,</w:t>
      </w:r>
    </w:p>
    <w:p w14:paraId="11BB4B7F" w14:textId="77777777" w:rsidR="00FE2AD1" w:rsidRDefault="00F74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 «</w:t>
      </w:r>
      <w:r w:rsidR="004044D0" w:rsidRPr="004044D0">
        <w:rPr>
          <w:rFonts w:ascii="Times New Roman" w:eastAsia="Times New Roman" w:hAnsi="Times New Roman" w:cs="Times New Roman"/>
          <w:sz w:val="24"/>
          <w:szCs w:val="24"/>
        </w:rPr>
        <w:t>Молодой воспитатель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- </w:t>
      </w:r>
      <w:r w:rsidR="004044D0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заявок,</w:t>
      </w:r>
    </w:p>
    <w:p w14:paraId="594BFD4F" w14:textId="77777777" w:rsidR="00FE2AD1" w:rsidRDefault="00F7464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 «</w:t>
      </w:r>
      <w:r w:rsidR="004044D0" w:rsidRPr="004044D0">
        <w:rPr>
          <w:rFonts w:ascii="Times New Roman" w:eastAsia="Times New Roman" w:hAnsi="Times New Roman" w:cs="Times New Roman"/>
          <w:sz w:val="24"/>
          <w:szCs w:val="24"/>
        </w:rPr>
        <w:t>Инструктор по физической культуре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 - </w:t>
      </w:r>
      <w:r w:rsidR="004044D0"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заявк</w:t>
      </w:r>
      <w:r w:rsidR="004044D0">
        <w:rPr>
          <w:rFonts w:ascii="Times New Roman" w:eastAsia="Times New Roman" w:hAnsi="Times New Roman" w:cs="Times New Roman"/>
          <w:sz w:val="24"/>
          <w:szCs w:val="24"/>
        </w:rPr>
        <w:t>и.</w:t>
      </w:r>
    </w:p>
    <w:p w14:paraId="5341A60D" w14:textId="09AEFDB0" w:rsidR="00FE2AD1" w:rsidRDefault="00F74643">
      <w:pPr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Оценивали работы участников </w:t>
      </w:r>
      <w:r w:rsidR="00AA269D">
        <w:rPr>
          <w:rFonts w:ascii="Times New Roman" w:eastAsia="Times New Roman" w:hAnsi="Times New Roman" w:cs="Times New Roman"/>
          <w:sz w:val="24"/>
          <w:szCs w:val="24"/>
        </w:rPr>
        <w:t xml:space="preserve">Конкурса </w:t>
      </w:r>
      <w:r>
        <w:rPr>
          <w:rFonts w:ascii="Times New Roman" w:eastAsia="Times New Roman" w:hAnsi="Times New Roman" w:cs="Times New Roman"/>
          <w:sz w:val="24"/>
          <w:szCs w:val="24"/>
        </w:rPr>
        <w:t>профессиональное жюри (таблица №1).</w:t>
      </w:r>
    </w:p>
    <w:p w14:paraId="21368085" w14:textId="77777777" w:rsidR="00FE2AD1" w:rsidRDefault="00F74643">
      <w:pPr>
        <w:spacing w:after="0" w:line="276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№ 1</w:t>
      </w:r>
    </w:p>
    <w:p w14:paraId="42ED29E2" w14:textId="77777777" w:rsidR="00FE2AD1" w:rsidRDefault="00F74643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Состав жюри</w:t>
      </w:r>
    </w:p>
    <w:p w14:paraId="1F6CAC74" w14:textId="77777777" w:rsidR="004044D0" w:rsidRDefault="004044D0" w:rsidP="004044D0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44D0">
        <w:rPr>
          <w:rFonts w:ascii="Times New Roman" w:eastAsia="Times New Roman" w:hAnsi="Times New Roman" w:cs="Times New Roman"/>
          <w:sz w:val="24"/>
          <w:szCs w:val="24"/>
        </w:rPr>
        <w:t xml:space="preserve">городского конкурса профессионального мастерства </w:t>
      </w:r>
    </w:p>
    <w:p w14:paraId="2720A074" w14:textId="77777777" w:rsidR="00FE2AD1" w:rsidRDefault="004044D0" w:rsidP="00010ACA">
      <w:pPr>
        <w:spacing w:after="120" w:line="276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44D0">
        <w:rPr>
          <w:rFonts w:ascii="Times New Roman" w:eastAsia="Times New Roman" w:hAnsi="Times New Roman" w:cs="Times New Roman"/>
          <w:sz w:val="24"/>
          <w:szCs w:val="24"/>
        </w:rPr>
        <w:t>«Воспитатель года» в 2023 году</w:t>
      </w:r>
    </w:p>
    <w:tbl>
      <w:tblPr>
        <w:tblW w:w="9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9"/>
        <w:gridCol w:w="7000"/>
      </w:tblGrid>
      <w:tr w:rsidR="004044D0" w:rsidRPr="004044D0" w14:paraId="1FA855C1" w14:textId="77777777" w:rsidTr="00AA269D">
        <w:tc>
          <w:tcPr>
            <w:tcW w:w="2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85277" w14:textId="77777777" w:rsid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Фурашова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F406E48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Ольга Владимировна</w:t>
            </w:r>
          </w:p>
        </w:tc>
        <w:tc>
          <w:tcPr>
            <w:tcW w:w="70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38BD6" w14:textId="49C3391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AA269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руководителя </w:t>
            </w: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Департамента образования Администрации городского округа Самара; председатель Конкурса</w:t>
            </w:r>
            <w:r w:rsidR="00E132ED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AA269D" w:rsidRPr="004044D0" w14:paraId="34FD5458" w14:textId="77777777" w:rsidTr="00AA269D">
        <w:tc>
          <w:tcPr>
            <w:tcW w:w="268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98632" w14:textId="77777777" w:rsidR="00AA269D" w:rsidRDefault="00AA269D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Гаврилова</w:t>
            </w:r>
          </w:p>
          <w:p w14:paraId="36E65045" w14:textId="0A0BD25A" w:rsidR="00AA269D" w:rsidRDefault="00AA269D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Наталья Александровна</w:t>
            </w:r>
          </w:p>
        </w:tc>
        <w:tc>
          <w:tcPr>
            <w:tcW w:w="700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22F4C" w14:textId="61720DB5" w:rsidR="00AA269D" w:rsidRPr="004044D0" w:rsidRDefault="00AA269D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 </w:t>
            </w:r>
            <w:r w:rsidR="00E132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 отдела дошкольного образования управления общего и дополнительного образования </w:t>
            </w:r>
            <w:r w:rsidR="00E132ED"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Департамента образования Администрации городского округа Самара; </w:t>
            </w:r>
            <w:r w:rsidR="00E132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заместитель </w:t>
            </w:r>
            <w:r w:rsidR="00E132ED"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</w:t>
            </w:r>
            <w:r w:rsidR="00E132ED">
              <w:rPr>
                <w:rFonts w:ascii="Times New Roman" w:eastAsia="Times New Roman" w:hAnsi="Times New Roman" w:cs="Times New Roman"/>
                <w:sz w:val="24"/>
                <w:szCs w:val="24"/>
              </w:rPr>
              <w:t>я</w:t>
            </w:r>
            <w:r w:rsidR="00E132ED"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Конкурса</w:t>
            </w:r>
            <w:r w:rsidR="00E132ED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4044D0" w:rsidRPr="004044D0" w14:paraId="1E2B64C4" w14:textId="77777777" w:rsidTr="00AA269D">
        <w:tc>
          <w:tcPr>
            <w:tcW w:w="2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E8BC2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Артемьева</w:t>
            </w:r>
          </w:p>
          <w:p w14:paraId="35743F42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Ирина Викторовна</w:t>
            </w:r>
          </w:p>
        </w:tc>
        <w:tc>
          <w:tcPr>
            <w:tcW w:w="70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BA024" w14:textId="2842A365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AA269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начальник отдела методического сопровождения по программам дошкольного образования МБОУ ОДПО ЦРО г. о. Самара;</w:t>
            </w:r>
          </w:p>
        </w:tc>
      </w:tr>
      <w:tr w:rsidR="004044D0" w:rsidRPr="004044D0" w14:paraId="14CF0F55" w14:textId="77777777" w:rsidTr="00AA269D">
        <w:tc>
          <w:tcPr>
            <w:tcW w:w="2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564F6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Бакшутова</w:t>
            </w:r>
            <w:proofErr w:type="spellEnd"/>
          </w:p>
          <w:p w14:paraId="0CBED5DC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Екатерина Валерьевна</w:t>
            </w:r>
          </w:p>
        </w:tc>
        <w:tc>
          <w:tcPr>
            <w:tcW w:w="70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F1E03" w14:textId="02FBAC85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AA269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 кафедрой дошкольного образования МБОУ ОДПО ЦРО г. о. Самара, доктор философских наук, доцент;</w:t>
            </w:r>
          </w:p>
        </w:tc>
      </w:tr>
      <w:tr w:rsidR="004044D0" w:rsidRPr="004044D0" w14:paraId="6F854648" w14:textId="77777777" w:rsidTr="00AA269D">
        <w:tc>
          <w:tcPr>
            <w:tcW w:w="2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BE796" w14:textId="77777777" w:rsid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Бодягина </w:t>
            </w:r>
          </w:p>
          <w:p w14:paraId="5EF39D2E" w14:textId="759996B9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Мария Александровна</w:t>
            </w:r>
          </w:p>
        </w:tc>
        <w:tc>
          <w:tcPr>
            <w:tcW w:w="70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1E7C5" w14:textId="6F84B73C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E132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инструктор по физической культуре, МБДОУ «Детский сад № 359» г. о. Самара, победитель специальной номинации «Физинструктор года» областного конкурса профессионального мастерства «Воспитатель года» в 2020 году, участник заключительного этапа XI Всероссийского профессионального конкурса «Воспитатель года в России» в 2020 году;</w:t>
            </w:r>
          </w:p>
        </w:tc>
      </w:tr>
      <w:tr w:rsidR="004044D0" w:rsidRPr="004044D0" w14:paraId="6E6A27A2" w14:textId="77777777" w:rsidTr="00AA269D">
        <w:tc>
          <w:tcPr>
            <w:tcW w:w="2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63090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Бурцева </w:t>
            </w:r>
          </w:p>
          <w:p w14:paraId="27E2009F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Вера Петровна</w:t>
            </w:r>
          </w:p>
        </w:tc>
        <w:tc>
          <w:tcPr>
            <w:tcW w:w="70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E945A" w14:textId="4954A370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E132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старший воспитатель, МБДОУ «Детский сад № 399» г. о. Самара; </w:t>
            </w:r>
          </w:p>
          <w:p w14:paraId="0FCE0A34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член городской учебно-методической группы старших воспитателей и инструкторов по физической культуре;</w:t>
            </w:r>
          </w:p>
        </w:tc>
      </w:tr>
      <w:tr w:rsidR="004044D0" w:rsidRPr="004044D0" w14:paraId="73F971FE" w14:textId="77777777" w:rsidTr="00AA269D">
        <w:tc>
          <w:tcPr>
            <w:tcW w:w="2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F5B46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Горохова</w:t>
            </w:r>
          </w:p>
          <w:p w14:paraId="25DD7C26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Маргарита Юрьевна</w:t>
            </w:r>
          </w:p>
        </w:tc>
        <w:tc>
          <w:tcPr>
            <w:tcW w:w="70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0910D" w14:textId="09796DAC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E132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декана психолого-педагогического факультета СФ ГАОУ ВО МГПУ, кандидат психологических наук, доцент;</w:t>
            </w:r>
          </w:p>
        </w:tc>
      </w:tr>
      <w:tr w:rsidR="004044D0" w:rsidRPr="004044D0" w14:paraId="136B29F9" w14:textId="77777777" w:rsidTr="00AA269D">
        <w:tc>
          <w:tcPr>
            <w:tcW w:w="2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7080C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Ежова</w:t>
            </w:r>
          </w:p>
          <w:p w14:paraId="141C880F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Елена Владимировна</w:t>
            </w:r>
          </w:p>
        </w:tc>
        <w:tc>
          <w:tcPr>
            <w:tcW w:w="70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AEEE1" w14:textId="11B74E60" w:rsidR="004044D0" w:rsidRPr="004044D0" w:rsidRDefault="004044D0" w:rsidP="00E13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E132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старший воспитатель, МБДОУ «Детский сад № 1» г. о. Самара;</w:t>
            </w:r>
          </w:p>
        </w:tc>
      </w:tr>
      <w:tr w:rsidR="004044D0" w:rsidRPr="004044D0" w14:paraId="08364DD1" w14:textId="77777777" w:rsidTr="00AA269D">
        <w:tc>
          <w:tcPr>
            <w:tcW w:w="2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5EF3B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Завьялова</w:t>
            </w:r>
          </w:p>
          <w:p w14:paraId="5D275FA2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Марина Викторовна</w:t>
            </w:r>
          </w:p>
        </w:tc>
        <w:tc>
          <w:tcPr>
            <w:tcW w:w="70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CD14E" w14:textId="40466190" w:rsidR="004044D0" w:rsidRPr="004044D0" w:rsidRDefault="004044D0" w:rsidP="00E132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E132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заведующий, МБДОУ «Детский сад № 188» г. о. Самара;</w:t>
            </w:r>
          </w:p>
        </w:tc>
      </w:tr>
      <w:tr w:rsidR="004044D0" w:rsidRPr="004044D0" w14:paraId="280E51C1" w14:textId="77777777" w:rsidTr="00AA269D">
        <w:tc>
          <w:tcPr>
            <w:tcW w:w="2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41269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Иванова</w:t>
            </w:r>
          </w:p>
          <w:p w14:paraId="02530490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Светлана Валерьевна</w:t>
            </w:r>
          </w:p>
        </w:tc>
        <w:tc>
          <w:tcPr>
            <w:tcW w:w="70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2C78D" w14:textId="5CA88148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E132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методист отдела методического сопровождения по программам дошкольного образования МБОУ ОДПО ЦРО г. о. Самара; председатель городской учебно-методической группы старших воспитателей и инструкторов по физической культуре ДОО г. о. Самара;</w:t>
            </w:r>
          </w:p>
        </w:tc>
      </w:tr>
      <w:tr w:rsidR="004044D0" w:rsidRPr="004044D0" w14:paraId="5AB35D92" w14:textId="77777777" w:rsidTr="00AA269D">
        <w:tc>
          <w:tcPr>
            <w:tcW w:w="2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32850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Кожева</w:t>
            </w:r>
            <w:proofErr w:type="spellEnd"/>
          </w:p>
          <w:p w14:paraId="1F0E5EAE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Анна Владимировна</w:t>
            </w:r>
          </w:p>
        </w:tc>
        <w:tc>
          <w:tcPr>
            <w:tcW w:w="70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2F5FB" w14:textId="5D31D50A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E132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 МБДОУ «Детский сад № 399» г. о. Самара; финалист областного конкурса профессионального мастерства «Воспитатель года» в 2022 году;</w:t>
            </w:r>
          </w:p>
        </w:tc>
      </w:tr>
      <w:tr w:rsidR="004044D0" w:rsidRPr="004044D0" w14:paraId="521ABC57" w14:textId="77777777" w:rsidTr="00AA269D">
        <w:tc>
          <w:tcPr>
            <w:tcW w:w="2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99D81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Коробейникова</w:t>
            </w:r>
          </w:p>
          <w:p w14:paraId="27BC342F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Энна</w:t>
            </w:r>
            <w:proofErr w:type="spellEnd"/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Валентиновна</w:t>
            </w:r>
          </w:p>
        </w:tc>
        <w:tc>
          <w:tcPr>
            <w:tcW w:w="70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AAC23" w14:textId="71D2A6CA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E132ED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организации работы в дошкольных группах МБОУ Школа № 24 г. о. Самара; </w:t>
            </w:r>
          </w:p>
        </w:tc>
      </w:tr>
      <w:tr w:rsidR="004044D0" w:rsidRPr="004044D0" w14:paraId="48C411F8" w14:textId="77777777" w:rsidTr="00AA269D">
        <w:tc>
          <w:tcPr>
            <w:tcW w:w="2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838BC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Мартынова</w:t>
            </w:r>
          </w:p>
          <w:p w14:paraId="44656A0D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Марина Евгеньевна</w:t>
            </w:r>
          </w:p>
        </w:tc>
        <w:tc>
          <w:tcPr>
            <w:tcW w:w="70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241D4" w14:textId="0918097C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DF2EB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старший воспитатель, МБДОУ «Детский сад № 178» г. о. Самара;</w:t>
            </w:r>
          </w:p>
        </w:tc>
      </w:tr>
      <w:tr w:rsidR="004044D0" w:rsidRPr="004044D0" w14:paraId="5C5D4BA4" w14:textId="77777777" w:rsidTr="00AA269D">
        <w:tc>
          <w:tcPr>
            <w:tcW w:w="2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23A87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Низамова</w:t>
            </w:r>
          </w:p>
          <w:p w14:paraId="7BBC0D67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Анастасия Михайловна</w:t>
            </w:r>
          </w:p>
        </w:tc>
        <w:tc>
          <w:tcPr>
            <w:tcW w:w="70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5B29BE" w14:textId="31BDF5DB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DF2EB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старший воспитатель, МБДОУ «Детский сад № 78» г. о. Самара;</w:t>
            </w:r>
          </w:p>
        </w:tc>
      </w:tr>
      <w:tr w:rsidR="004044D0" w:rsidRPr="004044D0" w14:paraId="053355C0" w14:textId="77777777" w:rsidTr="00AA269D">
        <w:tc>
          <w:tcPr>
            <w:tcW w:w="2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BC8E5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Полянская</w:t>
            </w:r>
          </w:p>
          <w:p w14:paraId="64C6A566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Ирина Юрьевна</w:t>
            </w:r>
          </w:p>
        </w:tc>
        <w:tc>
          <w:tcPr>
            <w:tcW w:w="70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41A57" w14:textId="57442BEF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DF2EB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старший воспитатель, МБДОУ «Детский сад № 269» г. о. Самара;</w:t>
            </w:r>
          </w:p>
        </w:tc>
      </w:tr>
      <w:tr w:rsidR="004044D0" w:rsidRPr="004044D0" w14:paraId="07B6D32C" w14:textId="77777777" w:rsidTr="00AA269D">
        <w:tc>
          <w:tcPr>
            <w:tcW w:w="2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D4792" w14:textId="77777777" w:rsidR="004044D0" w:rsidRPr="00DF2EBB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2EBB">
              <w:rPr>
                <w:rFonts w:ascii="Times New Roman" w:eastAsia="Times New Roman" w:hAnsi="Times New Roman" w:cs="Times New Roman"/>
                <w:sz w:val="24"/>
                <w:szCs w:val="24"/>
              </w:rPr>
              <w:t>Овчинникова</w:t>
            </w:r>
          </w:p>
          <w:p w14:paraId="045F74F3" w14:textId="77777777" w:rsidR="004044D0" w:rsidRPr="00DF2EBB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2EBB">
              <w:rPr>
                <w:rFonts w:ascii="Times New Roman" w:eastAsia="Times New Roman" w:hAnsi="Times New Roman" w:cs="Times New Roman"/>
                <w:sz w:val="24"/>
                <w:szCs w:val="24"/>
              </w:rPr>
              <w:t>Екатерина Вячеславовна</w:t>
            </w:r>
          </w:p>
        </w:tc>
        <w:tc>
          <w:tcPr>
            <w:tcW w:w="70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14C3F" w14:textId="34111F75" w:rsidR="004044D0" w:rsidRPr="00DF2EBB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2EB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DF2EB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DF2EBB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заведующий, МБДОУ «Детский сад № 359» г. о. Самара;</w:t>
            </w:r>
          </w:p>
        </w:tc>
      </w:tr>
      <w:tr w:rsidR="004044D0" w:rsidRPr="004044D0" w14:paraId="65BFEF3D" w14:textId="77777777" w:rsidTr="00AA269D">
        <w:tc>
          <w:tcPr>
            <w:tcW w:w="2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00100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Редина</w:t>
            </w:r>
          </w:p>
          <w:p w14:paraId="45C31173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Анастасия Васильевна</w:t>
            </w:r>
          </w:p>
        </w:tc>
        <w:tc>
          <w:tcPr>
            <w:tcW w:w="70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1484F" w14:textId="1C6EA4E1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DF2EB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методист отдела методического сопровождения по программам дошкольного образования МБОУ ОДПО ЦРО г. о. Самара;</w:t>
            </w:r>
          </w:p>
        </w:tc>
      </w:tr>
      <w:tr w:rsidR="004044D0" w:rsidRPr="004044D0" w14:paraId="00B2862C" w14:textId="77777777" w:rsidTr="00AA269D">
        <w:tc>
          <w:tcPr>
            <w:tcW w:w="2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9F09F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Родюшкина</w:t>
            </w:r>
            <w:proofErr w:type="spellEnd"/>
          </w:p>
          <w:p w14:paraId="22A0C819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Олеся Владимировна</w:t>
            </w:r>
          </w:p>
        </w:tc>
        <w:tc>
          <w:tcPr>
            <w:tcW w:w="70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933BD" w14:textId="248B4B0B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DF2EB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 МБДОУ «Детский сад № 36» г о. Самара; финалист областного конкурса профессионального мастерства «Воспитатель года» в 2022 году</w:t>
            </w:r>
            <w:r w:rsidR="00F01870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4044D0" w:rsidRPr="004044D0" w14:paraId="0E074D62" w14:textId="77777777" w:rsidTr="00AA269D">
        <w:tc>
          <w:tcPr>
            <w:tcW w:w="2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1F56A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Солопова</w:t>
            </w:r>
          </w:p>
          <w:p w14:paraId="20C0BC87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Наталья Михайловна</w:t>
            </w:r>
          </w:p>
        </w:tc>
        <w:tc>
          <w:tcPr>
            <w:tcW w:w="70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C2C2C" w14:textId="08351804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DF2EB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старший воспитатель, МБДОУ «Детский сад № 231» г. о. Самара;</w:t>
            </w:r>
          </w:p>
        </w:tc>
      </w:tr>
      <w:tr w:rsidR="004044D0" w:rsidRPr="004044D0" w14:paraId="4768962F" w14:textId="77777777" w:rsidTr="00AA269D">
        <w:tc>
          <w:tcPr>
            <w:tcW w:w="2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06152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Ткачева</w:t>
            </w:r>
          </w:p>
          <w:p w14:paraId="601273E2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Кристина Дмитриевна</w:t>
            </w:r>
          </w:p>
        </w:tc>
        <w:tc>
          <w:tcPr>
            <w:tcW w:w="70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490EC" w14:textId="0ECAB6AC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DF2EB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воспитатель МБДОУ «Детский сад № 213» г. о. Самара; финалист областного конкурса профессионального мастерства «Воспитатель года» в 2022 году</w:t>
            </w:r>
            <w:r w:rsidR="00F01870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4044D0" w:rsidRPr="004044D0" w14:paraId="0B9B2FAB" w14:textId="77777777" w:rsidTr="00AA269D">
        <w:tc>
          <w:tcPr>
            <w:tcW w:w="2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66ADC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Толстых</w:t>
            </w:r>
          </w:p>
          <w:p w14:paraId="184E2EF9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Наталья Петровна</w:t>
            </w:r>
          </w:p>
        </w:tc>
        <w:tc>
          <w:tcPr>
            <w:tcW w:w="70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CD104" w14:textId="4D86917B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DF2EB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первый заместитель директора МБОУ ОДПО ЦРО г. о. Самара, председатель Общественного совета по вопросам образования г. о. Самара, председатель Самарской городской общественной организации «Ассоциация руководителей лицеев, гимназий, школ с углубленным изучением отдельных предметов», Заслуженный учитель Российской Федерации, Отличник народного просвещения;</w:t>
            </w:r>
          </w:p>
        </w:tc>
      </w:tr>
      <w:tr w:rsidR="004044D0" w:rsidRPr="004044D0" w14:paraId="29A5904F" w14:textId="77777777" w:rsidTr="00AA269D">
        <w:tc>
          <w:tcPr>
            <w:tcW w:w="2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062D9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Тринбачева</w:t>
            </w:r>
            <w:proofErr w:type="spellEnd"/>
          </w:p>
          <w:p w14:paraId="675D13B8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Екатерина Владимировна</w:t>
            </w:r>
          </w:p>
        </w:tc>
        <w:tc>
          <w:tcPr>
            <w:tcW w:w="70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A1A74" w14:textId="137C0231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DF2EB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заведующий, МБДОУ «Детский сад № 36» г. о. Самара;</w:t>
            </w:r>
          </w:p>
        </w:tc>
      </w:tr>
      <w:tr w:rsidR="004044D0" w:rsidRPr="004044D0" w14:paraId="4DAA2F7E" w14:textId="77777777" w:rsidTr="00AA269D">
        <w:tc>
          <w:tcPr>
            <w:tcW w:w="2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DFB11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Федюнина </w:t>
            </w:r>
          </w:p>
          <w:p w14:paraId="7AB5A93E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Ирина Владимировна</w:t>
            </w:r>
          </w:p>
        </w:tc>
        <w:tc>
          <w:tcPr>
            <w:tcW w:w="70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AA935" w14:textId="436B9FDF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DF2EB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старший воспитатель, МБДОУ «Детский сад № 359» г. о. Самара;</w:t>
            </w:r>
          </w:p>
        </w:tc>
      </w:tr>
      <w:tr w:rsidR="004044D0" w:rsidRPr="004044D0" w14:paraId="1B987F58" w14:textId="77777777" w:rsidTr="00AA269D">
        <w:tc>
          <w:tcPr>
            <w:tcW w:w="2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CDB6E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Чеховских</w:t>
            </w:r>
          </w:p>
          <w:p w14:paraId="5DAAB897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Ольга Геннадьевна</w:t>
            </w:r>
          </w:p>
        </w:tc>
        <w:tc>
          <w:tcPr>
            <w:tcW w:w="70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86A72" w14:textId="5B258854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DF2EB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заместитель директора по развитию и качеству дошкольного образования и учебной работе МБОУ ОДПО ЦРО г. о. Самара, кандидат педагогических наук;</w:t>
            </w:r>
          </w:p>
        </w:tc>
      </w:tr>
      <w:tr w:rsidR="004044D0" w:rsidRPr="004044D0" w14:paraId="099083F7" w14:textId="77777777" w:rsidTr="00AA269D">
        <w:tc>
          <w:tcPr>
            <w:tcW w:w="268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A040C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Шафигулина</w:t>
            </w:r>
            <w:proofErr w:type="spellEnd"/>
          </w:p>
          <w:p w14:paraId="4C5A1939" w14:textId="77777777" w:rsidR="004044D0" w:rsidRPr="004044D0" w:rsidRDefault="004044D0" w:rsidP="004044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Мария Александровна</w:t>
            </w:r>
          </w:p>
        </w:tc>
        <w:tc>
          <w:tcPr>
            <w:tcW w:w="700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46557" w14:textId="701DFFAD" w:rsidR="004044D0" w:rsidRPr="004044D0" w:rsidRDefault="004044D0" w:rsidP="00F018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DF2EBB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заведующий, МБДОУ «Детский сад № 2»</w:t>
            </w:r>
            <w:r w:rsidR="00F0187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044D0">
              <w:rPr>
                <w:rFonts w:ascii="Times New Roman" w:eastAsia="Times New Roman" w:hAnsi="Times New Roman" w:cs="Times New Roman"/>
                <w:sz w:val="24"/>
                <w:szCs w:val="24"/>
              </w:rPr>
              <w:t>г. о. Самара.</w:t>
            </w:r>
          </w:p>
        </w:tc>
      </w:tr>
    </w:tbl>
    <w:p w14:paraId="0823478B" w14:textId="64D15C3E" w:rsidR="00FE2AD1" w:rsidRDefault="00FE2AD1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6EB6D6" w14:textId="0416474B" w:rsidR="00082E79" w:rsidRDefault="00082E79" w:rsidP="00082E79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C6DEB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Победители и лауреаты Конкурса в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номинации</w:t>
      </w:r>
      <w:r w:rsidRPr="000C6DEB">
        <w:rPr>
          <w:rFonts w:ascii="Times New Roman" w:eastAsia="Times New Roman" w:hAnsi="Times New Roman" w:cs="Times New Roman"/>
          <w:bCs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Молодой воспитатель</w:t>
      </w:r>
      <w:r w:rsidRPr="000C6DEB">
        <w:rPr>
          <w:rFonts w:ascii="Times New Roman" w:eastAsia="Times New Roman" w:hAnsi="Times New Roman" w:cs="Times New Roman"/>
          <w:bCs/>
          <w:sz w:val="24"/>
          <w:szCs w:val="24"/>
        </w:rPr>
        <w:t xml:space="preserve">» </w:t>
      </w:r>
      <w:r w:rsidR="006E53EE">
        <w:rPr>
          <w:rFonts w:ascii="Times New Roman" w:eastAsia="Times New Roman" w:hAnsi="Times New Roman" w:cs="Times New Roman"/>
          <w:bCs/>
          <w:sz w:val="24"/>
          <w:szCs w:val="24"/>
        </w:rPr>
        <w:t>представлены в таблице № 2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39690815" w14:textId="230A06DF" w:rsidR="00082E79" w:rsidRDefault="006E53EE" w:rsidP="00082E79">
      <w:pPr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Таблица № 2</w:t>
      </w:r>
    </w:p>
    <w:p w14:paraId="0A42B46B" w14:textId="6F2CBA60" w:rsidR="00082E79" w:rsidRPr="000C6DEB" w:rsidRDefault="00082E79" w:rsidP="00082E79">
      <w:pPr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C6DEB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Победители и лауреаты Конкурса в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номинации</w:t>
      </w:r>
      <w:r w:rsidRPr="000C6DEB">
        <w:rPr>
          <w:rFonts w:ascii="Times New Roman" w:eastAsia="Times New Roman" w:hAnsi="Times New Roman" w:cs="Times New Roman"/>
          <w:bCs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Молодой воспитатель</w:t>
      </w:r>
      <w:r w:rsidRPr="000C6DEB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818"/>
        <w:gridCol w:w="2722"/>
        <w:gridCol w:w="1596"/>
        <w:gridCol w:w="2661"/>
        <w:gridCol w:w="1548"/>
      </w:tblGrid>
      <w:tr w:rsidR="00082E79" w:rsidRPr="00082E79" w14:paraId="37A804B5" w14:textId="77777777" w:rsidTr="00BC693E">
        <w:tc>
          <w:tcPr>
            <w:tcW w:w="437" w:type="pct"/>
            <w:vAlign w:val="center"/>
          </w:tcPr>
          <w:p w14:paraId="0D67ED64" w14:textId="77777777" w:rsidR="00082E79" w:rsidRPr="00082E79" w:rsidRDefault="00082E79" w:rsidP="00BC69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2E79">
              <w:rPr>
                <w:rFonts w:ascii="Times New Roman" w:eastAsia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1456" w:type="pct"/>
            <w:vAlign w:val="center"/>
          </w:tcPr>
          <w:p w14:paraId="670ACE0C" w14:textId="77777777" w:rsidR="00082E79" w:rsidRPr="00082E79" w:rsidRDefault="00082E79" w:rsidP="00BC69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2E79">
              <w:rPr>
                <w:rFonts w:ascii="Times New Roman" w:eastAsia="Times New Roman" w:hAnsi="Times New Roman" w:cs="Times New Roman"/>
                <w:b/>
                <w:bCs/>
              </w:rPr>
              <w:t>ФИО педагога</w:t>
            </w:r>
          </w:p>
        </w:tc>
        <w:tc>
          <w:tcPr>
            <w:tcW w:w="854" w:type="pct"/>
            <w:vAlign w:val="center"/>
          </w:tcPr>
          <w:p w14:paraId="248F8F75" w14:textId="77777777" w:rsidR="00082E79" w:rsidRPr="00082E79" w:rsidRDefault="00082E79" w:rsidP="00BC69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2E79">
              <w:rPr>
                <w:rFonts w:ascii="Times New Roman" w:eastAsia="Times New Roman" w:hAnsi="Times New Roman" w:cs="Times New Roman"/>
                <w:b/>
                <w:bCs/>
              </w:rPr>
              <w:t>Должность</w:t>
            </w:r>
          </w:p>
        </w:tc>
        <w:tc>
          <w:tcPr>
            <w:tcW w:w="1424" w:type="pct"/>
            <w:vAlign w:val="center"/>
          </w:tcPr>
          <w:p w14:paraId="327F40F7" w14:textId="77777777" w:rsidR="00082E79" w:rsidRPr="00082E79" w:rsidRDefault="00082E79" w:rsidP="00BC69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2E79">
              <w:rPr>
                <w:rFonts w:ascii="Times New Roman" w:eastAsia="Times New Roman" w:hAnsi="Times New Roman" w:cs="Times New Roman"/>
                <w:b/>
                <w:bCs/>
              </w:rPr>
              <w:t>Наименование МДОУ</w:t>
            </w:r>
          </w:p>
        </w:tc>
        <w:tc>
          <w:tcPr>
            <w:tcW w:w="828" w:type="pct"/>
            <w:vAlign w:val="center"/>
          </w:tcPr>
          <w:p w14:paraId="56EC05D1" w14:textId="1A56009F" w:rsidR="00082E79" w:rsidRPr="00082E79" w:rsidRDefault="00082E79" w:rsidP="00BC69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082E79" w:rsidRPr="00082E79" w14:paraId="1C35FF56" w14:textId="77777777" w:rsidTr="00BC693E">
        <w:tc>
          <w:tcPr>
            <w:tcW w:w="437" w:type="pct"/>
          </w:tcPr>
          <w:p w14:paraId="43C96F2B" w14:textId="77777777" w:rsidR="00082E79" w:rsidRPr="00082E79" w:rsidRDefault="00082E79" w:rsidP="00082E79">
            <w:pPr>
              <w:pStyle w:val="a5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6" w:type="pct"/>
            <w:vAlign w:val="center"/>
          </w:tcPr>
          <w:p w14:paraId="21BA8F2D" w14:textId="77777777" w:rsidR="00082E79" w:rsidRPr="00082E79" w:rsidRDefault="00082E79" w:rsidP="00BC693E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82E79">
              <w:rPr>
                <w:rFonts w:ascii="Times New Roman" w:hAnsi="Times New Roman" w:cs="Times New Roman"/>
              </w:rPr>
              <w:t xml:space="preserve">Денисова </w:t>
            </w:r>
          </w:p>
          <w:p w14:paraId="0D1380ED" w14:textId="77777777" w:rsidR="00082E79" w:rsidRPr="00082E79" w:rsidRDefault="00082E79" w:rsidP="00BC693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082E79">
              <w:rPr>
                <w:rFonts w:ascii="Times New Roman" w:hAnsi="Times New Roman" w:cs="Times New Roman"/>
              </w:rPr>
              <w:t>Дарья Сергеевна</w:t>
            </w:r>
          </w:p>
        </w:tc>
        <w:tc>
          <w:tcPr>
            <w:tcW w:w="854" w:type="pct"/>
            <w:vAlign w:val="center"/>
          </w:tcPr>
          <w:p w14:paraId="4045B3D4" w14:textId="77777777" w:rsidR="00082E79" w:rsidRPr="00082E79" w:rsidRDefault="00082E79" w:rsidP="00BC693E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082E79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424" w:type="pct"/>
            <w:vAlign w:val="center"/>
          </w:tcPr>
          <w:p w14:paraId="4D109A8A" w14:textId="77777777" w:rsidR="00082E79" w:rsidRPr="00082E79" w:rsidRDefault="00082E79" w:rsidP="00BC693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082E79">
              <w:rPr>
                <w:rFonts w:ascii="Times New Roman" w:hAnsi="Times New Roman" w:cs="Times New Roman"/>
              </w:rPr>
              <w:t>МБДОУ «Детский сад № 315» г. о. Самара</w:t>
            </w:r>
          </w:p>
        </w:tc>
        <w:tc>
          <w:tcPr>
            <w:tcW w:w="828" w:type="pct"/>
            <w:shd w:val="clear" w:color="auto" w:fill="FFFFFF" w:themeFill="background1"/>
            <w:vAlign w:val="center"/>
          </w:tcPr>
          <w:p w14:paraId="110587C3" w14:textId="77777777" w:rsidR="00082E79" w:rsidRPr="00082E79" w:rsidRDefault="00082E79" w:rsidP="00BC69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082E79">
              <w:rPr>
                <w:rFonts w:ascii="Times New Roman" w:eastAsia="Times New Roman" w:hAnsi="Times New Roman" w:cs="Times New Roman"/>
                <w:b/>
                <w:bCs/>
              </w:rPr>
              <w:t>Победитель</w:t>
            </w:r>
          </w:p>
        </w:tc>
      </w:tr>
      <w:tr w:rsidR="00082E79" w:rsidRPr="00082E79" w14:paraId="52BCBCD2" w14:textId="77777777" w:rsidTr="00BC693E">
        <w:tc>
          <w:tcPr>
            <w:tcW w:w="437" w:type="pct"/>
          </w:tcPr>
          <w:p w14:paraId="5E914242" w14:textId="77777777" w:rsidR="00082E79" w:rsidRPr="00082E79" w:rsidRDefault="00082E79" w:rsidP="00082E79">
            <w:pPr>
              <w:pStyle w:val="a5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6" w:type="pct"/>
            <w:vAlign w:val="center"/>
          </w:tcPr>
          <w:p w14:paraId="05A7CAC7" w14:textId="77777777" w:rsidR="00082E79" w:rsidRPr="00082E79" w:rsidRDefault="00082E79" w:rsidP="00BC693E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82E79">
              <w:rPr>
                <w:rFonts w:ascii="Times New Roman" w:hAnsi="Times New Roman" w:cs="Times New Roman"/>
              </w:rPr>
              <w:t xml:space="preserve">Чикова </w:t>
            </w:r>
          </w:p>
          <w:p w14:paraId="111ADDE2" w14:textId="77777777" w:rsidR="00082E79" w:rsidRPr="00082E79" w:rsidRDefault="00082E79" w:rsidP="00BC693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082E79">
              <w:rPr>
                <w:rFonts w:ascii="Times New Roman" w:hAnsi="Times New Roman" w:cs="Times New Roman"/>
              </w:rPr>
              <w:t>Юлия Андреевна</w:t>
            </w:r>
          </w:p>
        </w:tc>
        <w:tc>
          <w:tcPr>
            <w:tcW w:w="854" w:type="pct"/>
            <w:vAlign w:val="center"/>
          </w:tcPr>
          <w:p w14:paraId="4EBED34F" w14:textId="77777777" w:rsidR="00082E79" w:rsidRPr="00082E79" w:rsidRDefault="00082E79" w:rsidP="00BC693E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082E79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424" w:type="pct"/>
            <w:vAlign w:val="center"/>
          </w:tcPr>
          <w:p w14:paraId="09BD5DFC" w14:textId="77777777" w:rsidR="00082E79" w:rsidRPr="00082E79" w:rsidRDefault="00082E79" w:rsidP="00BC693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082E79">
              <w:rPr>
                <w:rFonts w:ascii="Times New Roman" w:hAnsi="Times New Roman" w:cs="Times New Roman"/>
              </w:rPr>
              <w:t>МБДОУ «Детский сад 97» г. о. Самара</w:t>
            </w:r>
          </w:p>
        </w:tc>
        <w:tc>
          <w:tcPr>
            <w:tcW w:w="828" w:type="pct"/>
            <w:shd w:val="clear" w:color="auto" w:fill="FFFFFF" w:themeFill="background1"/>
            <w:vAlign w:val="center"/>
          </w:tcPr>
          <w:p w14:paraId="40CB4FAF" w14:textId="77777777" w:rsidR="00082E79" w:rsidRPr="00082E79" w:rsidRDefault="00082E79" w:rsidP="00BC693E">
            <w:pPr>
              <w:jc w:val="center"/>
            </w:pPr>
            <w:r w:rsidRPr="00082E79">
              <w:rPr>
                <w:rFonts w:ascii="Times New Roman" w:eastAsia="Times New Roman" w:hAnsi="Times New Roman" w:cs="Times New Roman"/>
                <w:bCs/>
              </w:rPr>
              <w:t>Лауреат</w:t>
            </w:r>
          </w:p>
        </w:tc>
      </w:tr>
      <w:tr w:rsidR="00082E79" w:rsidRPr="00082E79" w14:paraId="0BD0B3F3" w14:textId="77777777" w:rsidTr="00BC693E">
        <w:tc>
          <w:tcPr>
            <w:tcW w:w="437" w:type="pct"/>
          </w:tcPr>
          <w:p w14:paraId="2DA4B2BC" w14:textId="77777777" w:rsidR="00082E79" w:rsidRPr="00082E79" w:rsidRDefault="00082E79" w:rsidP="00082E79">
            <w:pPr>
              <w:pStyle w:val="a5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6" w:type="pct"/>
            <w:vAlign w:val="center"/>
          </w:tcPr>
          <w:p w14:paraId="2269A619" w14:textId="77777777" w:rsidR="00082E79" w:rsidRPr="00082E79" w:rsidRDefault="00082E79" w:rsidP="00BC693E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82E79">
              <w:rPr>
                <w:rFonts w:ascii="Times New Roman" w:hAnsi="Times New Roman" w:cs="Times New Roman"/>
              </w:rPr>
              <w:t>Рогулькина</w:t>
            </w:r>
            <w:proofErr w:type="spellEnd"/>
            <w:r w:rsidRPr="00082E79">
              <w:rPr>
                <w:rFonts w:ascii="Times New Roman" w:hAnsi="Times New Roman" w:cs="Times New Roman"/>
              </w:rPr>
              <w:t xml:space="preserve"> </w:t>
            </w:r>
          </w:p>
          <w:p w14:paraId="4A15D1B7" w14:textId="77777777" w:rsidR="00082E79" w:rsidRPr="00082E79" w:rsidRDefault="00082E79" w:rsidP="00BC693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082E79">
              <w:rPr>
                <w:rFonts w:ascii="Times New Roman" w:hAnsi="Times New Roman" w:cs="Times New Roman"/>
              </w:rPr>
              <w:t>Анастасия Анатольевна</w:t>
            </w:r>
          </w:p>
        </w:tc>
        <w:tc>
          <w:tcPr>
            <w:tcW w:w="854" w:type="pct"/>
            <w:vAlign w:val="center"/>
          </w:tcPr>
          <w:p w14:paraId="421B4201" w14:textId="77777777" w:rsidR="00082E79" w:rsidRPr="00082E79" w:rsidRDefault="00082E79" w:rsidP="00BC693E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082E79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424" w:type="pct"/>
            <w:vAlign w:val="center"/>
          </w:tcPr>
          <w:p w14:paraId="2AC0091D" w14:textId="77777777" w:rsidR="00082E79" w:rsidRPr="00082E79" w:rsidRDefault="00082E79" w:rsidP="00BC693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082E79">
              <w:rPr>
                <w:rFonts w:ascii="Times New Roman" w:hAnsi="Times New Roman" w:cs="Times New Roman"/>
              </w:rPr>
              <w:t>МБДОУ «Детский сад № 201» г. о. Самара</w:t>
            </w:r>
          </w:p>
        </w:tc>
        <w:tc>
          <w:tcPr>
            <w:tcW w:w="828" w:type="pct"/>
            <w:shd w:val="clear" w:color="auto" w:fill="FFFFFF" w:themeFill="background1"/>
            <w:vAlign w:val="center"/>
          </w:tcPr>
          <w:p w14:paraId="242A74D4" w14:textId="77777777" w:rsidR="00082E79" w:rsidRPr="00082E79" w:rsidRDefault="00082E79" w:rsidP="00BC693E">
            <w:pPr>
              <w:jc w:val="center"/>
            </w:pPr>
            <w:r w:rsidRPr="00082E79">
              <w:rPr>
                <w:rFonts w:ascii="Times New Roman" w:eastAsia="Times New Roman" w:hAnsi="Times New Roman" w:cs="Times New Roman"/>
                <w:bCs/>
              </w:rPr>
              <w:t>Лауреат</w:t>
            </w:r>
          </w:p>
        </w:tc>
      </w:tr>
      <w:tr w:rsidR="00082E79" w:rsidRPr="00082E79" w14:paraId="6585328B" w14:textId="77777777" w:rsidTr="00BC693E">
        <w:tc>
          <w:tcPr>
            <w:tcW w:w="437" w:type="pct"/>
          </w:tcPr>
          <w:p w14:paraId="609416F7" w14:textId="77777777" w:rsidR="00082E79" w:rsidRPr="00082E79" w:rsidRDefault="00082E79" w:rsidP="00082E79">
            <w:pPr>
              <w:pStyle w:val="a5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6" w:type="pct"/>
            <w:vAlign w:val="center"/>
          </w:tcPr>
          <w:p w14:paraId="2C41E995" w14:textId="77777777" w:rsidR="00082E79" w:rsidRPr="00082E79" w:rsidRDefault="00082E79" w:rsidP="00BC693E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82E79">
              <w:rPr>
                <w:rFonts w:ascii="Times New Roman" w:hAnsi="Times New Roman" w:cs="Times New Roman"/>
              </w:rPr>
              <w:t xml:space="preserve">Горбунова </w:t>
            </w:r>
          </w:p>
          <w:p w14:paraId="77AAC986" w14:textId="77777777" w:rsidR="00082E79" w:rsidRPr="00082E79" w:rsidRDefault="00082E79" w:rsidP="00BC693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082E79">
              <w:rPr>
                <w:rFonts w:ascii="Times New Roman" w:hAnsi="Times New Roman" w:cs="Times New Roman"/>
              </w:rPr>
              <w:t>Кристина Сергеевна</w:t>
            </w:r>
          </w:p>
        </w:tc>
        <w:tc>
          <w:tcPr>
            <w:tcW w:w="854" w:type="pct"/>
            <w:vAlign w:val="center"/>
          </w:tcPr>
          <w:p w14:paraId="6E02160F" w14:textId="77777777" w:rsidR="00082E79" w:rsidRPr="00082E79" w:rsidRDefault="00082E79" w:rsidP="00BC693E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082E79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424" w:type="pct"/>
            <w:vAlign w:val="center"/>
          </w:tcPr>
          <w:p w14:paraId="61152B5E" w14:textId="77777777" w:rsidR="00082E79" w:rsidRPr="00082E79" w:rsidRDefault="00082E79" w:rsidP="00BC693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082E79">
              <w:rPr>
                <w:rFonts w:ascii="Times New Roman" w:hAnsi="Times New Roman" w:cs="Times New Roman"/>
              </w:rPr>
              <w:t>МБДОУ «Центр развития ребенка - детский сад № 140» г. о. Самара</w:t>
            </w:r>
          </w:p>
        </w:tc>
        <w:tc>
          <w:tcPr>
            <w:tcW w:w="828" w:type="pct"/>
            <w:shd w:val="clear" w:color="auto" w:fill="FFFFFF" w:themeFill="background1"/>
            <w:vAlign w:val="center"/>
          </w:tcPr>
          <w:p w14:paraId="042DA0F9" w14:textId="77777777" w:rsidR="00082E79" w:rsidRPr="00082E79" w:rsidRDefault="00082E79" w:rsidP="00BC693E">
            <w:pPr>
              <w:jc w:val="center"/>
            </w:pPr>
            <w:r w:rsidRPr="00082E79">
              <w:rPr>
                <w:rFonts w:ascii="Times New Roman" w:eastAsia="Times New Roman" w:hAnsi="Times New Roman" w:cs="Times New Roman"/>
                <w:bCs/>
              </w:rPr>
              <w:t>Лауреат</w:t>
            </w:r>
          </w:p>
        </w:tc>
      </w:tr>
      <w:tr w:rsidR="00082E79" w:rsidRPr="00082E79" w14:paraId="2F6678E3" w14:textId="77777777" w:rsidTr="00BC693E">
        <w:tc>
          <w:tcPr>
            <w:tcW w:w="437" w:type="pct"/>
          </w:tcPr>
          <w:p w14:paraId="41F0E047" w14:textId="77777777" w:rsidR="00082E79" w:rsidRPr="00082E79" w:rsidRDefault="00082E79" w:rsidP="00082E79">
            <w:pPr>
              <w:pStyle w:val="a5"/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56" w:type="pct"/>
            <w:vAlign w:val="center"/>
          </w:tcPr>
          <w:p w14:paraId="50D8DF34" w14:textId="77777777" w:rsidR="00082E79" w:rsidRPr="00082E79" w:rsidRDefault="00082E79" w:rsidP="00BC693E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082E79">
              <w:rPr>
                <w:rFonts w:ascii="Times New Roman" w:hAnsi="Times New Roman" w:cs="Times New Roman"/>
              </w:rPr>
              <w:t xml:space="preserve">Афанасьева </w:t>
            </w:r>
          </w:p>
          <w:p w14:paraId="2AF7BECF" w14:textId="77777777" w:rsidR="00082E79" w:rsidRPr="00082E79" w:rsidRDefault="00082E79" w:rsidP="00BC693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082E79">
              <w:rPr>
                <w:rFonts w:ascii="Times New Roman" w:hAnsi="Times New Roman" w:cs="Times New Roman"/>
              </w:rPr>
              <w:t>Анастасия Владиславовна</w:t>
            </w:r>
          </w:p>
        </w:tc>
        <w:tc>
          <w:tcPr>
            <w:tcW w:w="854" w:type="pct"/>
            <w:vAlign w:val="center"/>
          </w:tcPr>
          <w:p w14:paraId="7D5FDAC5" w14:textId="77777777" w:rsidR="00082E79" w:rsidRPr="00082E79" w:rsidRDefault="00082E79" w:rsidP="00BC693E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082E79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424" w:type="pct"/>
            <w:vAlign w:val="center"/>
          </w:tcPr>
          <w:p w14:paraId="6158B405" w14:textId="77777777" w:rsidR="00082E79" w:rsidRPr="00082E79" w:rsidRDefault="00082E79" w:rsidP="00BC693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082E79">
              <w:rPr>
                <w:rFonts w:ascii="Times New Roman" w:hAnsi="Times New Roman" w:cs="Times New Roman"/>
              </w:rPr>
              <w:t>МБОУ Школа № 24 г. о. Самара (дошкольные группы)</w:t>
            </w:r>
          </w:p>
        </w:tc>
        <w:tc>
          <w:tcPr>
            <w:tcW w:w="828" w:type="pct"/>
            <w:shd w:val="clear" w:color="auto" w:fill="FFFFFF" w:themeFill="background1"/>
            <w:vAlign w:val="center"/>
          </w:tcPr>
          <w:p w14:paraId="22FF18C8" w14:textId="77777777" w:rsidR="00082E79" w:rsidRPr="00082E79" w:rsidRDefault="00082E79" w:rsidP="00BC693E">
            <w:pPr>
              <w:jc w:val="center"/>
            </w:pPr>
            <w:r w:rsidRPr="00082E79">
              <w:rPr>
                <w:rFonts w:ascii="Times New Roman" w:eastAsia="Times New Roman" w:hAnsi="Times New Roman" w:cs="Times New Roman"/>
                <w:bCs/>
              </w:rPr>
              <w:t>Лауреат</w:t>
            </w:r>
          </w:p>
        </w:tc>
      </w:tr>
    </w:tbl>
    <w:p w14:paraId="09387A34" w14:textId="77777777" w:rsidR="00082E79" w:rsidRDefault="00082E79" w:rsidP="00082E79"/>
    <w:p w14:paraId="56B4D948" w14:textId="13A10686" w:rsidR="00082E79" w:rsidRDefault="00082E79" w:rsidP="00082E79">
      <w:pPr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C6DEB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Победители и лауреаты Конкурса в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номинации</w:t>
      </w:r>
      <w:r w:rsidRPr="000C6DEB">
        <w:rPr>
          <w:rFonts w:ascii="Times New Roman" w:eastAsia="Times New Roman" w:hAnsi="Times New Roman" w:cs="Times New Roman"/>
          <w:bCs/>
          <w:sz w:val="24"/>
          <w:szCs w:val="24"/>
        </w:rPr>
        <w:t xml:space="preserve"> «</w:t>
      </w:r>
      <w:r w:rsidRPr="004044D0">
        <w:rPr>
          <w:rFonts w:ascii="Times New Roman" w:eastAsia="Times New Roman" w:hAnsi="Times New Roman" w:cs="Times New Roman"/>
          <w:sz w:val="24"/>
          <w:szCs w:val="24"/>
        </w:rPr>
        <w:t>Инструктор по физической культуре</w:t>
      </w:r>
      <w:r w:rsidRPr="000C6DEB">
        <w:rPr>
          <w:rFonts w:ascii="Times New Roman" w:eastAsia="Times New Roman" w:hAnsi="Times New Roman" w:cs="Times New Roman"/>
          <w:bCs/>
          <w:sz w:val="24"/>
          <w:szCs w:val="24"/>
        </w:rPr>
        <w:t xml:space="preserve">» </w:t>
      </w:r>
      <w:r w:rsidR="006E53EE">
        <w:rPr>
          <w:rFonts w:ascii="Times New Roman" w:eastAsia="Times New Roman" w:hAnsi="Times New Roman" w:cs="Times New Roman"/>
          <w:bCs/>
          <w:sz w:val="24"/>
          <w:szCs w:val="24"/>
        </w:rPr>
        <w:t>представлены в таблице № 3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7300886D" w14:textId="452E3FE5" w:rsidR="00082E79" w:rsidRDefault="006E53EE" w:rsidP="00082E79">
      <w:pPr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Таблица № 3</w:t>
      </w:r>
    </w:p>
    <w:p w14:paraId="79FDDEED" w14:textId="77777777" w:rsidR="00C5195D" w:rsidRDefault="00C5195D" w:rsidP="00C5195D">
      <w:pPr>
        <w:spacing w:after="0"/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C6DEB">
        <w:rPr>
          <w:rFonts w:ascii="Times New Roman" w:eastAsia="Times New Roman" w:hAnsi="Times New Roman" w:cs="Times New Roman"/>
          <w:bCs/>
          <w:sz w:val="24"/>
          <w:szCs w:val="24"/>
        </w:rPr>
        <w:t xml:space="preserve">Победители и лауреаты Конкурса в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номинации</w:t>
      </w:r>
    </w:p>
    <w:p w14:paraId="0310AE7C" w14:textId="18BF326B" w:rsidR="00C5195D" w:rsidRPr="000C6DEB" w:rsidRDefault="00C5195D" w:rsidP="00C5195D">
      <w:pPr>
        <w:ind w:firstLine="709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C6DEB">
        <w:rPr>
          <w:rFonts w:ascii="Times New Roman" w:eastAsia="Times New Roman" w:hAnsi="Times New Roman" w:cs="Times New Roman"/>
          <w:bCs/>
          <w:sz w:val="24"/>
          <w:szCs w:val="24"/>
        </w:rPr>
        <w:t>«</w:t>
      </w:r>
      <w:r w:rsidRPr="004044D0">
        <w:rPr>
          <w:rFonts w:ascii="Times New Roman" w:eastAsia="Times New Roman" w:hAnsi="Times New Roman" w:cs="Times New Roman"/>
          <w:sz w:val="24"/>
          <w:szCs w:val="24"/>
        </w:rPr>
        <w:t>Инструктор по физической культуре</w:t>
      </w:r>
      <w:r w:rsidRPr="000C6DEB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795"/>
        <w:gridCol w:w="2833"/>
        <w:gridCol w:w="1611"/>
        <w:gridCol w:w="2598"/>
        <w:gridCol w:w="1508"/>
      </w:tblGrid>
      <w:tr w:rsidR="00082E79" w:rsidRPr="00C5195D" w14:paraId="355B190E" w14:textId="77777777" w:rsidTr="00BC693E">
        <w:tc>
          <w:tcPr>
            <w:tcW w:w="425" w:type="pct"/>
            <w:vAlign w:val="center"/>
          </w:tcPr>
          <w:p w14:paraId="767EC5AA" w14:textId="77777777" w:rsidR="00082E79" w:rsidRPr="00C5195D" w:rsidRDefault="00082E79" w:rsidP="00BC69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5195D">
              <w:rPr>
                <w:rFonts w:ascii="Times New Roman" w:eastAsia="Times New Roman" w:hAnsi="Times New Roman" w:cs="Times New Roman"/>
                <w:b/>
                <w:bCs/>
              </w:rPr>
              <w:t>№ п/п</w:t>
            </w:r>
          </w:p>
          <w:p w14:paraId="78720590" w14:textId="77777777" w:rsidR="00082E79" w:rsidRPr="00C5195D" w:rsidRDefault="00082E79" w:rsidP="00BC69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516" w:type="pct"/>
            <w:vAlign w:val="center"/>
          </w:tcPr>
          <w:p w14:paraId="494C5A6D" w14:textId="77777777" w:rsidR="00082E79" w:rsidRPr="00C5195D" w:rsidRDefault="00082E79" w:rsidP="00BC69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5195D">
              <w:rPr>
                <w:rFonts w:ascii="Times New Roman" w:eastAsia="Times New Roman" w:hAnsi="Times New Roman" w:cs="Times New Roman"/>
                <w:b/>
                <w:bCs/>
              </w:rPr>
              <w:lastRenderedPageBreak/>
              <w:t>ФИО педагога</w:t>
            </w:r>
          </w:p>
        </w:tc>
        <w:tc>
          <w:tcPr>
            <w:tcW w:w="862" w:type="pct"/>
            <w:vAlign w:val="center"/>
          </w:tcPr>
          <w:p w14:paraId="1135DDD8" w14:textId="77777777" w:rsidR="00082E79" w:rsidRPr="00C5195D" w:rsidRDefault="00082E79" w:rsidP="00BC69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5195D">
              <w:rPr>
                <w:rFonts w:ascii="Times New Roman" w:eastAsia="Times New Roman" w:hAnsi="Times New Roman" w:cs="Times New Roman"/>
                <w:b/>
                <w:bCs/>
              </w:rPr>
              <w:t>Должность</w:t>
            </w:r>
          </w:p>
        </w:tc>
        <w:tc>
          <w:tcPr>
            <w:tcW w:w="1390" w:type="pct"/>
            <w:vAlign w:val="center"/>
          </w:tcPr>
          <w:p w14:paraId="5A8C5D91" w14:textId="77777777" w:rsidR="00082E79" w:rsidRPr="00C5195D" w:rsidRDefault="00082E79" w:rsidP="00BC69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5195D">
              <w:rPr>
                <w:rFonts w:ascii="Times New Roman" w:eastAsia="Times New Roman" w:hAnsi="Times New Roman" w:cs="Times New Roman"/>
                <w:b/>
                <w:bCs/>
              </w:rPr>
              <w:t>Наименование МДОУ</w:t>
            </w:r>
          </w:p>
        </w:tc>
        <w:tc>
          <w:tcPr>
            <w:tcW w:w="807" w:type="pct"/>
            <w:vAlign w:val="center"/>
          </w:tcPr>
          <w:p w14:paraId="55EE630F" w14:textId="706291BA" w:rsidR="00082E79" w:rsidRPr="00C5195D" w:rsidRDefault="00082E79" w:rsidP="00BC69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082E79" w:rsidRPr="00C5195D" w14:paraId="0466D97E" w14:textId="77777777" w:rsidTr="00BC693E">
        <w:tc>
          <w:tcPr>
            <w:tcW w:w="425" w:type="pct"/>
          </w:tcPr>
          <w:p w14:paraId="02DD096D" w14:textId="77777777" w:rsidR="00082E79" w:rsidRPr="00C5195D" w:rsidRDefault="00082E79" w:rsidP="00C5195D">
            <w:pPr>
              <w:pStyle w:val="a5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6" w:type="pct"/>
            <w:vAlign w:val="center"/>
          </w:tcPr>
          <w:p w14:paraId="74BF5E2E" w14:textId="77777777" w:rsidR="00082E79" w:rsidRPr="00C5195D" w:rsidRDefault="00082E79" w:rsidP="00BC693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5195D">
              <w:rPr>
                <w:rFonts w:ascii="Times New Roman" w:hAnsi="Times New Roman" w:cs="Times New Roman"/>
              </w:rPr>
              <w:t xml:space="preserve">Агаджанян </w:t>
            </w:r>
          </w:p>
          <w:p w14:paraId="6C8D04C5" w14:textId="77777777" w:rsidR="00082E79" w:rsidRPr="00C5195D" w:rsidRDefault="00082E79" w:rsidP="00BC693E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5195D">
              <w:rPr>
                <w:rFonts w:ascii="Times New Roman" w:hAnsi="Times New Roman" w:cs="Times New Roman"/>
              </w:rPr>
              <w:t>Виктория Владимировна</w:t>
            </w:r>
          </w:p>
        </w:tc>
        <w:tc>
          <w:tcPr>
            <w:tcW w:w="862" w:type="pct"/>
          </w:tcPr>
          <w:p w14:paraId="78FCE649" w14:textId="77777777" w:rsidR="00082E79" w:rsidRPr="00C5195D" w:rsidRDefault="00082E79" w:rsidP="00BC693E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5195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1390" w:type="pct"/>
          </w:tcPr>
          <w:p w14:paraId="191B6DF1" w14:textId="77777777" w:rsidR="00082E79" w:rsidRPr="00C5195D" w:rsidRDefault="00082E79" w:rsidP="00BC693E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 w:rsidRPr="00C5195D">
              <w:rPr>
                <w:rFonts w:ascii="Times New Roman" w:hAnsi="Times New Roman" w:cs="Times New Roman"/>
              </w:rPr>
              <w:t>МБДОУ «Детский сад №42» Подсолнушек» г. о. Самара</w:t>
            </w:r>
          </w:p>
        </w:tc>
        <w:tc>
          <w:tcPr>
            <w:tcW w:w="807" w:type="pct"/>
            <w:shd w:val="clear" w:color="auto" w:fill="FFFFFF" w:themeFill="background1"/>
            <w:vAlign w:val="center"/>
          </w:tcPr>
          <w:p w14:paraId="4C556DEC" w14:textId="77777777" w:rsidR="00082E79" w:rsidRPr="00C5195D" w:rsidRDefault="00082E79" w:rsidP="00BC69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5195D">
              <w:rPr>
                <w:rFonts w:ascii="Times New Roman" w:eastAsia="Times New Roman" w:hAnsi="Times New Roman" w:cs="Times New Roman"/>
                <w:b/>
                <w:bCs/>
              </w:rPr>
              <w:t>Победитель</w:t>
            </w:r>
          </w:p>
        </w:tc>
      </w:tr>
      <w:tr w:rsidR="00082E79" w:rsidRPr="00C5195D" w14:paraId="2CD25885" w14:textId="77777777" w:rsidTr="00BC693E">
        <w:tc>
          <w:tcPr>
            <w:tcW w:w="425" w:type="pct"/>
          </w:tcPr>
          <w:p w14:paraId="78B279AE" w14:textId="77777777" w:rsidR="00082E79" w:rsidRPr="00C5195D" w:rsidRDefault="00082E79" w:rsidP="00C5195D">
            <w:pPr>
              <w:pStyle w:val="a5"/>
              <w:numPr>
                <w:ilvl w:val="0"/>
                <w:numId w:val="26"/>
              </w:num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6" w:type="pct"/>
            <w:vAlign w:val="center"/>
          </w:tcPr>
          <w:p w14:paraId="71F31047" w14:textId="77777777" w:rsidR="00082E79" w:rsidRPr="00C5195D" w:rsidRDefault="00082E79" w:rsidP="00BC693E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 w:rsidRPr="00C5195D">
              <w:rPr>
                <w:rFonts w:ascii="Times New Roman" w:hAnsi="Times New Roman" w:cs="Times New Roman"/>
              </w:rPr>
              <w:t>Сафронкин</w:t>
            </w:r>
            <w:proofErr w:type="spellEnd"/>
            <w:r w:rsidRPr="00C5195D">
              <w:rPr>
                <w:rFonts w:ascii="Times New Roman" w:hAnsi="Times New Roman" w:cs="Times New Roman"/>
              </w:rPr>
              <w:t xml:space="preserve"> </w:t>
            </w:r>
          </w:p>
          <w:p w14:paraId="14C46E9A" w14:textId="77777777" w:rsidR="00082E79" w:rsidRPr="00C5195D" w:rsidRDefault="00082E79" w:rsidP="00BC693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5195D">
              <w:rPr>
                <w:rFonts w:ascii="Times New Roman" w:hAnsi="Times New Roman" w:cs="Times New Roman"/>
              </w:rPr>
              <w:t>Дмитрий Юрьевич</w:t>
            </w:r>
          </w:p>
        </w:tc>
        <w:tc>
          <w:tcPr>
            <w:tcW w:w="862" w:type="pct"/>
          </w:tcPr>
          <w:p w14:paraId="4ED3D8B2" w14:textId="77777777" w:rsidR="00082E79" w:rsidRPr="00C5195D" w:rsidRDefault="00082E79" w:rsidP="00BC693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5195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1390" w:type="pct"/>
          </w:tcPr>
          <w:p w14:paraId="302CFAD5" w14:textId="77777777" w:rsidR="00082E79" w:rsidRPr="00C5195D" w:rsidRDefault="00082E79" w:rsidP="00BC693E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C5195D">
              <w:rPr>
                <w:rFonts w:ascii="Times New Roman" w:hAnsi="Times New Roman" w:cs="Times New Roman"/>
              </w:rPr>
              <w:t>МБДОУ «Детский сад № 4» г. о. Самара</w:t>
            </w:r>
          </w:p>
        </w:tc>
        <w:tc>
          <w:tcPr>
            <w:tcW w:w="807" w:type="pct"/>
            <w:shd w:val="clear" w:color="auto" w:fill="FFFFFF" w:themeFill="background1"/>
            <w:vAlign w:val="center"/>
          </w:tcPr>
          <w:p w14:paraId="489F92DF" w14:textId="77777777" w:rsidR="00082E79" w:rsidRPr="00C5195D" w:rsidRDefault="00082E79" w:rsidP="00BC693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5195D">
              <w:rPr>
                <w:rFonts w:ascii="Times New Roman" w:eastAsia="Times New Roman" w:hAnsi="Times New Roman" w:cs="Times New Roman"/>
                <w:bCs/>
              </w:rPr>
              <w:t>Лауреат</w:t>
            </w:r>
          </w:p>
        </w:tc>
      </w:tr>
    </w:tbl>
    <w:p w14:paraId="1E35D7BD" w14:textId="77777777" w:rsidR="00082E79" w:rsidRDefault="00082E79" w:rsidP="00F854AB">
      <w:pPr>
        <w:pStyle w:val="af3"/>
        <w:spacing w:before="0" w:beforeAutospacing="0" w:after="0" w:afterAutospacing="0"/>
        <w:ind w:firstLine="709"/>
        <w:jc w:val="both"/>
        <w:rPr>
          <w:color w:val="000000"/>
        </w:rPr>
      </w:pPr>
    </w:p>
    <w:p w14:paraId="6E4ED012" w14:textId="7AA02F74" w:rsidR="00F854AB" w:rsidRDefault="00F854AB" w:rsidP="00F854AB">
      <w:pPr>
        <w:pStyle w:val="af3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Жюри конкурса рекомендует к участию в областном конкурсе профессионального мастерства «Воспитатель года» следующих педагогов </w:t>
      </w:r>
      <w:r>
        <w:t xml:space="preserve">(таблица </w:t>
      </w:r>
      <w:r w:rsidR="006E53EE">
        <w:t>№ 4, № 5</w:t>
      </w:r>
      <w:r w:rsidR="00590136">
        <w:t>)</w:t>
      </w:r>
      <w:r>
        <w:t>)</w:t>
      </w:r>
      <w:r>
        <w:rPr>
          <w:color w:val="000000"/>
        </w:rPr>
        <w:t>:</w:t>
      </w:r>
    </w:p>
    <w:p w14:paraId="2F80DDE6" w14:textId="77777777" w:rsidR="00F854AB" w:rsidRDefault="00F854AB" w:rsidP="00F854AB">
      <w:pPr>
        <w:pStyle w:val="af3"/>
        <w:spacing w:before="0" w:beforeAutospacing="0" w:after="0" w:afterAutospacing="0"/>
        <w:ind w:firstLine="709"/>
        <w:jc w:val="both"/>
      </w:pPr>
    </w:p>
    <w:p w14:paraId="589E1927" w14:textId="6001D609" w:rsidR="00F854AB" w:rsidRDefault="006E53EE" w:rsidP="00F854AB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№ 4</w:t>
      </w:r>
    </w:p>
    <w:p w14:paraId="3290DBB1" w14:textId="77777777" w:rsidR="00E5174E" w:rsidRDefault="00E5174E" w:rsidP="00E5174E">
      <w:pPr>
        <w:pStyle w:val="af3"/>
        <w:spacing w:before="0" w:beforeAutospacing="0" w:after="0" w:afterAutospacing="0"/>
        <w:ind w:firstLine="709"/>
        <w:jc w:val="center"/>
      </w:pPr>
      <w:r>
        <w:rPr>
          <w:b/>
          <w:bCs/>
          <w:color w:val="000000"/>
        </w:rPr>
        <w:t>Номинация «Воспитатель года»</w:t>
      </w:r>
    </w:p>
    <w:p w14:paraId="3EA680BB" w14:textId="77777777" w:rsidR="00E5174E" w:rsidRPr="00F854AB" w:rsidRDefault="00E5174E" w:rsidP="00F854AB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3"/>
        <w:gridCol w:w="2469"/>
        <w:gridCol w:w="1843"/>
        <w:gridCol w:w="2679"/>
        <w:gridCol w:w="1851"/>
      </w:tblGrid>
      <w:tr w:rsidR="00F854AB" w14:paraId="23DD3E53" w14:textId="77777777" w:rsidTr="00590136">
        <w:tc>
          <w:tcPr>
            <w:tcW w:w="503" w:type="dxa"/>
            <w:vAlign w:val="center"/>
          </w:tcPr>
          <w:p w14:paraId="770E19B3" w14:textId="2CE4E297" w:rsidR="00F854AB" w:rsidRPr="00F854AB" w:rsidRDefault="00F854AB" w:rsidP="00F854A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854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469" w:type="dxa"/>
            <w:vAlign w:val="center"/>
          </w:tcPr>
          <w:p w14:paraId="72FCF1AB" w14:textId="69EFF6E6" w:rsidR="00F854AB" w:rsidRDefault="00F854AB" w:rsidP="00F854A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854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ФИО педагога</w:t>
            </w:r>
          </w:p>
        </w:tc>
        <w:tc>
          <w:tcPr>
            <w:tcW w:w="1843" w:type="dxa"/>
            <w:vAlign w:val="center"/>
          </w:tcPr>
          <w:p w14:paraId="6CD020E2" w14:textId="35DFB803" w:rsidR="00F854AB" w:rsidRDefault="00F854AB" w:rsidP="00F854A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854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Должность</w:t>
            </w:r>
          </w:p>
        </w:tc>
        <w:tc>
          <w:tcPr>
            <w:tcW w:w="2679" w:type="dxa"/>
            <w:vAlign w:val="center"/>
          </w:tcPr>
          <w:p w14:paraId="078A705F" w14:textId="62A3187D" w:rsidR="00F854AB" w:rsidRDefault="00F854AB" w:rsidP="00F854A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854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МДОУ</w:t>
            </w:r>
          </w:p>
        </w:tc>
        <w:tc>
          <w:tcPr>
            <w:tcW w:w="1851" w:type="dxa"/>
            <w:shd w:val="clear" w:color="auto" w:fill="FFFFFF" w:themeFill="background1"/>
            <w:vAlign w:val="center"/>
          </w:tcPr>
          <w:p w14:paraId="6505A023" w14:textId="6C1997E3" w:rsidR="00F854AB" w:rsidRPr="00590136" w:rsidRDefault="00F854AB" w:rsidP="00F854AB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01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Рейтинг</w:t>
            </w:r>
          </w:p>
        </w:tc>
      </w:tr>
      <w:tr w:rsidR="00590136" w14:paraId="6E43C44D" w14:textId="77777777" w:rsidTr="00590136">
        <w:tc>
          <w:tcPr>
            <w:tcW w:w="503" w:type="dxa"/>
          </w:tcPr>
          <w:p w14:paraId="79ACC74C" w14:textId="77777777" w:rsidR="00590136" w:rsidRPr="00590136" w:rsidRDefault="00590136" w:rsidP="00590136">
            <w:pPr>
              <w:pStyle w:val="a5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 w14:paraId="5BD8D01C" w14:textId="77777777" w:rsidR="00590136" w:rsidRDefault="00590136" w:rsidP="00590136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 xml:space="preserve">Беляева </w:t>
            </w:r>
          </w:p>
          <w:p w14:paraId="7466A3F2" w14:textId="7912A88B" w:rsidR="00590136" w:rsidRDefault="00590136" w:rsidP="0059013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Нина Михайлова</w:t>
            </w:r>
          </w:p>
        </w:tc>
        <w:tc>
          <w:tcPr>
            <w:tcW w:w="1843" w:type="dxa"/>
            <w:vAlign w:val="center"/>
          </w:tcPr>
          <w:p w14:paraId="20AC6624" w14:textId="26C76D99" w:rsidR="00590136" w:rsidRDefault="00590136" w:rsidP="0059013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2679" w:type="dxa"/>
            <w:vAlign w:val="center"/>
          </w:tcPr>
          <w:p w14:paraId="10D723DC" w14:textId="34ADEE73" w:rsidR="00590136" w:rsidRDefault="00590136" w:rsidP="00B32A7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 xml:space="preserve">МАДОУ </w:t>
            </w:r>
            <w:r w:rsidR="00B32A7F">
              <w:rPr>
                <w:rFonts w:ascii="Times New Roman" w:hAnsi="Times New Roman" w:cs="Times New Roman"/>
                <w:sz w:val="20"/>
                <w:szCs w:val="20"/>
              </w:rPr>
              <w:t>«Детский сад № </w:t>
            </w: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385</w:t>
            </w:r>
            <w:r w:rsidR="00B32A7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 w:rsidR="00B32A7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о. Самара</w:t>
            </w:r>
          </w:p>
        </w:tc>
        <w:tc>
          <w:tcPr>
            <w:tcW w:w="1851" w:type="dxa"/>
            <w:shd w:val="clear" w:color="auto" w:fill="FFFFFF" w:themeFill="background1"/>
            <w:vAlign w:val="center"/>
          </w:tcPr>
          <w:p w14:paraId="28876BEA" w14:textId="30928F08" w:rsidR="00590136" w:rsidRPr="00590136" w:rsidRDefault="00590136" w:rsidP="0059013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013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90136" w14:paraId="3A2F8302" w14:textId="77777777" w:rsidTr="00590136">
        <w:tc>
          <w:tcPr>
            <w:tcW w:w="503" w:type="dxa"/>
          </w:tcPr>
          <w:p w14:paraId="38CEA513" w14:textId="77777777" w:rsidR="00590136" w:rsidRPr="00590136" w:rsidRDefault="00590136" w:rsidP="00590136">
            <w:pPr>
              <w:pStyle w:val="a5"/>
              <w:numPr>
                <w:ilvl w:val="0"/>
                <w:numId w:val="23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 w14:paraId="58645EA8" w14:textId="77777777" w:rsidR="00590136" w:rsidRDefault="00590136" w:rsidP="00590136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 xml:space="preserve">Денисова </w:t>
            </w:r>
          </w:p>
          <w:p w14:paraId="6A9FA157" w14:textId="27B4A681" w:rsidR="00590136" w:rsidRDefault="00590136" w:rsidP="0059013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Дарья Сергеевна</w:t>
            </w:r>
          </w:p>
        </w:tc>
        <w:tc>
          <w:tcPr>
            <w:tcW w:w="1843" w:type="dxa"/>
            <w:vAlign w:val="center"/>
          </w:tcPr>
          <w:p w14:paraId="08FD85D6" w14:textId="3979EFBB" w:rsidR="00590136" w:rsidRDefault="00590136" w:rsidP="0059013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2679" w:type="dxa"/>
            <w:vAlign w:val="center"/>
          </w:tcPr>
          <w:p w14:paraId="0104268E" w14:textId="3AEEE126" w:rsidR="00590136" w:rsidRDefault="00590136" w:rsidP="00B32A7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МБДОУ «Детский сад №</w:t>
            </w:r>
            <w:r w:rsidR="00B32A7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315» г.</w:t>
            </w:r>
            <w:r w:rsidR="00B32A7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о. Самара</w:t>
            </w:r>
          </w:p>
        </w:tc>
        <w:tc>
          <w:tcPr>
            <w:tcW w:w="1851" w:type="dxa"/>
            <w:shd w:val="clear" w:color="auto" w:fill="FFFFFF" w:themeFill="background1"/>
            <w:vAlign w:val="center"/>
          </w:tcPr>
          <w:p w14:paraId="1747D7D3" w14:textId="0185F722" w:rsidR="00590136" w:rsidRPr="00590136" w:rsidRDefault="00590136" w:rsidP="0059013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013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90136" w14:paraId="2AF06007" w14:textId="77777777" w:rsidTr="00590136">
        <w:tc>
          <w:tcPr>
            <w:tcW w:w="503" w:type="dxa"/>
          </w:tcPr>
          <w:p w14:paraId="4BC1C266" w14:textId="77777777" w:rsidR="00590136" w:rsidRPr="00590136" w:rsidRDefault="00590136" w:rsidP="00590136">
            <w:pPr>
              <w:pStyle w:val="a5"/>
              <w:numPr>
                <w:ilvl w:val="0"/>
                <w:numId w:val="23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 w14:paraId="3ECB7C0C" w14:textId="77777777" w:rsidR="00590136" w:rsidRDefault="00590136" w:rsidP="00590136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Астафеева</w:t>
            </w:r>
            <w:proofErr w:type="spellEnd"/>
            <w:r w:rsidRPr="00F854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34B9CF8" w14:textId="1D902AED" w:rsidR="00590136" w:rsidRDefault="00590136" w:rsidP="0059013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Анастасия Геннадьевна</w:t>
            </w:r>
          </w:p>
        </w:tc>
        <w:tc>
          <w:tcPr>
            <w:tcW w:w="1843" w:type="dxa"/>
            <w:vAlign w:val="center"/>
          </w:tcPr>
          <w:p w14:paraId="66D1AEBB" w14:textId="29A07D99" w:rsidR="00590136" w:rsidRDefault="00590136" w:rsidP="0059013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2679" w:type="dxa"/>
            <w:vAlign w:val="center"/>
          </w:tcPr>
          <w:p w14:paraId="15293791" w14:textId="2396D030" w:rsidR="00590136" w:rsidRDefault="00590136" w:rsidP="00B32A7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МБДОУ «Детский сад</w:t>
            </w:r>
            <w:r w:rsidR="00B32A7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№193» г.</w:t>
            </w:r>
            <w:r w:rsidR="00B32A7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о.</w:t>
            </w:r>
            <w:r w:rsidR="00B32A7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Самара</w:t>
            </w:r>
          </w:p>
        </w:tc>
        <w:tc>
          <w:tcPr>
            <w:tcW w:w="1851" w:type="dxa"/>
            <w:shd w:val="clear" w:color="auto" w:fill="FFFFFF" w:themeFill="background1"/>
            <w:vAlign w:val="center"/>
          </w:tcPr>
          <w:p w14:paraId="69458446" w14:textId="0B6682EF" w:rsidR="00590136" w:rsidRPr="00590136" w:rsidRDefault="00590136" w:rsidP="0059013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0136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90136" w14:paraId="5EBF5CC4" w14:textId="77777777" w:rsidTr="00590136">
        <w:tc>
          <w:tcPr>
            <w:tcW w:w="503" w:type="dxa"/>
          </w:tcPr>
          <w:p w14:paraId="62A0A3EA" w14:textId="77777777" w:rsidR="00590136" w:rsidRPr="00590136" w:rsidRDefault="00590136" w:rsidP="00590136">
            <w:pPr>
              <w:pStyle w:val="a5"/>
              <w:numPr>
                <w:ilvl w:val="0"/>
                <w:numId w:val="23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 w14:paraId="27192EAF" w14:textId="77777777" w:rsidR="00590136" w:rsidRDefault="00590136" w:rsidP="00590136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Чикова</w:t>
            </w:r>
          </w:p>
          <w:p w14:paraId="47BD2AC3" w14:textId="0C20CA2A" w:rsidR="00590136" w:rsidRDefault="00590136" w:rsidP="0059013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Юлия Андреевна</w:t>
            </w:r>
          </w:p>
        </w:tc>
        <w:tc>
          <w:tcPr>
            <w:tcW w:w="1843" w:type="dxa"/>
            <w:vAlign w:val="center"/>
          </w:tcPr>
          <w:p w14:paraId="3F1E641D" w14:textId="2037DA1E" w:rsidR="00590136" w:rsidRDefault="00590136" w:rsidP="0059013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2679" w:type="dxa"/>
            <w:vAlign w:val="center"/>
          </w:tcPr>
          <w:p w14:paraId="0BF38E3F" w14:textId="47DC2437" w:rsidR="00590136" w:rsidRDefault="00590136" w:rsidP="00B32A7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 xml:space="preserve">МБДОУ </w:t>
            </w:r>
            <w:r w:rsidR="00B32A7F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 xml:space="preserve">Детский сад </w:t>
            </w:r>
            <w:r w:rsidR="00B32A7F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  <w:r w:rsidR="00B32A7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 w:rsidR="00B32A7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о.</w:t>
            </w:r>
            <w:r w:rsidR="00B32A7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Самара</w:t>
            </w:r>
          </w:p>
        </w:tc>
        <w:tc>
          <w:tcPr>
            <w:tcW w:w="1851" w:type="dxa"/>
            <w:shd w:val="clear" w:color="auto" w:fill="FFFFFF" w:themeFill="background1"/>
            <w:vAlign w:val="center"/>
          </w:tcPr>
          <w:p w14:paraId="19A4B4F8" w14:textId="76B9CB69" w:rsidR="00590136" w:rsidRPr="00590136" w:rsidRDefault="00590136" w:rsidP="0059013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0136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90136" w14:paraId="410D87A6" w14:textId="77777777" w:rsidTr="00590136">
        <w:tc>
          <w:tcPr>
            <w:tcW w:w="503" w:type="dxa"/>
          </w:tcPr>
          <w:p w14:paraId="6E56C0C3" w14:textId="77777777" w:rsidR="00590136" w:rsidRPr="00590136" w:rsidRDefault="00590136" w:rsidP="00590136">
            <w:pPr>
              <w:pStyle w:val="a5"/>
              <w:numPr>
                <w:ilvl w:val="0"/>
                <w:numId w:val="23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 w14:paraId="371C1602" w14:textId="77777777" w:rsidR="00590136" w:rsidRDefault="00590136" w:rsidP="00590136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 xml:space="preserve">Веремеенко </w:t>
            </w:r>
          </w:p>
          <w:p w14:paraId="112DF8D2" w14:textId="60F877E2" w:rsidR="00590136" w:rsidRDefault="00590136" w:rsidP="0059013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Наталья Васильевна</w:t>
            </w:r>
          </w:p>
        </w:tc>
        <w:tc>
          <w:tcPr>
            <w:tcW w:w="1843" w:type="dxa"/>
            <w:vAlign w:val="center"/>
          </w:tcPr>
          <w:p w14:paraId="2BAF4D0F" w14:textId="6C17549E" w:rsidR="00590136" w:rsidRDefault="00590136" w:rsidP="0059013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2679" w:type="dxa"/>
            <w:vAlign w:val="center"/>
          </w:tcPr>
          <w:p w14:paraId="7F2BF7D6" w14:textId="57E0C42C" w:rsidR="00590136" w:rsidRDefault="00590136" w:rsidP="00B32A7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 xml:space="preserve">МБДОУ </w:t>
            </w:r>
            <w:r w:rsidR="00B32A7F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Детски сад №2</w:t>
            </w:r>
            <w:r w:rsidR="00B32A7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 w:rsidR="00B32A7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о.</w:t>
            </w:r>
            <w:r w:rsidR="00B32A7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Самара</w:t>
            </w:r>
          </w:p>
        </w:tc>
        <w:tc>
          <w:tcPr>
            <w:tcW w:w="1851" w:type="dxa"/>
            <w:shd w:val="clear" w:color="auto" w:fill="FFFFFF" w:themeFill="background1"/>
            <w:vAlign w:val="center"/>
          </w:tcPr>
          <w:p w14:paraId="54CFC035" w14:textId="50BD7683" w:rsidR="00590136" w:rsidRPr="00590136" w:rsidRDefault="00590136" w:rsidP="0059013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0136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590136" w14:paraId="4CE6967C" w14:textId="77777777" w:rsidTr="00590136">
        <w:tc>
          <w:tcPr>
            <w:tcW w:w="503" w:type="dxa"/>
          </w:tcPr>
          <w:p w14:paraId="3F19AF57" w14:textId="77777777" w:rsidR="00590136" w:rsidRPr="00590136" w:rsidRDefault="00590136" w:rsidP="00590136">
            <w:pPr>
              <w:pStyle w:val="a5"/>
              <w:numPr>
                <w:ilvl w:val="0"/>
                <w:numId w:val="23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 w14:paraId="4CAACDED" w14:textId="77777777" w:rsidR="00590136" w:rsidRDefault="00590136" w:rsidP="00590136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Чувпило</w:t>
            </w:r>
            <w:proofErr w:type="spellEnd"/>
            <w:r w:rsidRPr="00F854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76873BF" w14:textId="4B851CB3" w:rsidR="00590136" w:rsidRDefault="00590136" w:rsidP="0059013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Ирина Игоревна</w:t>
            </w:r>
          </w:p>
        </w:tc>
        <w:tc>
          <w:tcPr>
            <w:tcW w:w="1843" w:type="dxa"/>
            <w:vAlign w:val="center"/>
          </w:tcPr>
          <w:p w14:paraId="5D2D49BD" w14:textId="175E1566" w:rsidR="00590136" w:rsidRDefault="00590136" w:rsidP="0059013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2679" w:type="dxa"/>
            <w:vAlign w:val="center"/>
          </w:tcPr>
          <w:p w14:paraId="2D72D252" w14:textId="7214AE72" w:rsidR="00590136" w:rsidRDefault="00590136" w:rsidP="00B32A7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 xml:space="preserve">МБДОУ </w:t>
            </w:r>
            <w:r w:rsidR="00B32A7F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Детский сад №1</w:t>
            </w:r>
            <w:r w:rsidR="00B32A7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 w:rsidR="00B32A7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о.</w:t>
            </w:r>
            <w:r w:rsidR="00B32A7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Самара</w:t>
            </w:r>
          </w:p>
        </w:tc>
        <w:tc>
          <w:tcPr>
            <w:tcW w:w="1851" w:type="dxa"/>
            <w:shd w:val="clear" w:color="auto" w:fill="FFFFFF" w:themeFill="background1"/>
            <w:vAlign w:val="center"/>
          </w:tcPr>
          <w:p w14:paraId="28FB5487" w14:textId="0F786F76" w:rsidR="00590136" w:rsidRPr="00590136" w:rsidRDefault="00590136" w:rsidP="0059013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0136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90136" w14:paraId="2D619160" w14:textId="77777777" w:rsidTr="00590136">
        <w:tc>
          <w:tcPr>
            <w:tcW w:w="503" w:type="dxa"/>
          </w:tcPr>
          <w:p w14:paraId="4527EBE9" w14:textId="77777777" w:rsidR="00590136" w:rsidRPr="00590136" w:rsidRDefault="00590136" w:rsidP="00590136">
            <w:pPr>
              <w:pStyle w:val="a5"/>
              <w:numPr>
                <w:ilvl w:val="0"/>
                <w:numId w:val="23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 w14:paraId="698E5524" w14:textId="77777777" w:rsidR="00590136" w:rsidRDefault="00590136" w:rsidP="00590136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Рогулькина</w:t>
            </w:r>
            <w:proofErr w:type="spellEnd"/>
            <w:r w:rsidRPr="00F854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79233D2" w14:textId="4FAAE134" w:rsidR="00590136" w:rsidRDefault="00590136" w:rsidP="0059013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Анастасия Анатольевна</w:t>
            </w:r>
          </w:p>
        </w:tc>
        <w:tc>
          <w:tcPr>
            <w:tcW w:w="1843" w:type="dxa"/>
            <w:vAlign w:val="center"/>
          </w:tcPr>
          <w:p w14:paraId="2EDAC187" w14:textId="2D69FF62" w:rsidR="00590136" w:rsidRDefault="00590136" w:rsidP="0059013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воспитатель</w:t>
            </w:r>
          </w:p>
        </w:tc>
        <w:tc>
          <w:tcPr>
            <w:tcW w:w="2679" w:type="dxa"/>
            <w:vAlign w:val="center"/>
          </w:tcPr>
          <w:p w14:paraId="193F2167" w14:textId="35A1B64C" w:rsidR="00590136" w:rsidRDefault="00590136" w:rsidP="00B32A7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 xml:space="preserve">МБДОУ </w:t>
            </w:r>
            <w:r w:rsidR="00B32A7F">
              <w:rPr>
                <w:rFonts w:ascii="Times New Roman" w:hAnsi="Times New Roman" w:cs="Times New Roman"/>
                <w:sz w:val="20"/>
                <w:szCs w:val="20"/>
              </w:rPr>
              <w:t>«Детский сад № </w:t>
            </w: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B32A7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 w:rsidR="00B32A7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о. Самара</w:t>
            </w:r>
          </w:p>
        </w:tc>
        <w:tc>
          <w:tcPr>
            <w:tcW w:w="1851" w:type="dxa"/>
            <w:shd w:val="clear" w:color="auto" w:fill="FFFFFF" w:themeFill="background1"/>
            <w:vAlign w:val="center"/>
          </w:tcPr>
          <w:p w14:paraId="25F1193A" w14:textId="1A58BC9D" w:rsidR="00590136" w:rsidRPr="00590136" w:rsidRDefault="00590136" w:rsidP="0059013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0136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</w:tbl>
    <w:p w14:paraId="5604F82A" w14:textId="17B15899" w:rsidR="00C22CB9" w:rsidRPr="00F854AB" w:rsidRDefault="00C22CB9" w:rsidP="00F854AB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14:paraId="50E6ECAB" w14:textId="5079764C" w:rsidR="00590136" w:rsidRDefault="006E53EE" w:rsidP="00590136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№ 5</w:t>
      </w:r>
    </w:p>
    <w:p w14:paraId="54C5D25A" w14:textId="6D45C3D3" w:rsidR="00E5174E" w:rsidRDefault="00E5174E" w:rsidP="00E5174E">
      <w:pPr>
        <w:pStyle w:val="af3"/>
        <w:spacing w:before="0" w:beforeAutospacing="0" w:after="0" w:afterAutospacing="0"/>
        <w:ind w:firstLine="709"/>
        <w:jc w:val="center"/>
      </w:pPr>
      <w:r>
        <w:rPr>
          <w:b/>
          <w:bCs/>
          <w:color w:val="000000"/>
        </w:rPr>
        <w:t>Номинация «</w:t>
      </w:r>
      <w:r w:rsidR="00C577B9">
        <w:rPr>
          <w:b/>
          <w:bCs/>
          <w:color w:val="000000"/>
        </w:rPr>
        <w:t>И</w:t>
      </w:r>
      <w:r w:rsidR="00C577B9" w:rsidRPr="00C577B9">
        <w:rPr>
          <w:b/>
          <w:bCs/>
          <w:color w:val="000000"/>
        </w:rPr>
        <w:t>нструктор по физической культуре</w:t>
      </w:r>
      <w:r>
        <w:rPr>
          <w:b/>
          <w:bCs/>
          <w:color w:val="000000"/>
        </w:rPr>
        <w:t>»</w:t>
      </w:r>
    </w:p>
    <w:p w14:paraId="5753948E" w14:textId="77777777" w:rsidR="00E5174E" w:rsidRPr="00F854AB" w:rsidRDefault="00E5174E" w:rsidP="00590136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3"/>
        <w:gridCol w:w="2469"/>
        <w:gridCol w:w="1843"/>
        <w:gridCol w:w="2679"/>
        <w:gridCol w:w="1851"/>
      </w:tblGrid>
      <w:tr w:rsidR="00590136" w14:paraId="6F59DFCF" w14:textId="77777777" w:rsidTr="00F74643">
        <w:tc>
          <w:tcPr>
            <w:tcW w:w="503" w:type="dxa"/>
            <w:vAlign w:val="center"/>
          </w:tcPr>
          <w:p w14:paraId="46124386" w14:textId="77777777" w:rsidR="00590136" w:rsidRPr="00F854AB" w:rsidRDefault="00590136" w:rsidP="00F746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F854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469" w:type="dxa"/>
            <w:vAlign w:val="center"/>
          </w:tcPr>
          <w:p w14:paraId="45B538A2" w14:textId="77777777" w:rsidR="00590136" w:rsidRDefault="00590136" w:rsidP="00F746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854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ФИО педагога</w:t>
            </w:r>
          </w:p>
        </w:tc>
        <w:tc>
          <w:tcPr>
            <w:tcW w:w="1843" w:type="dxa"/>
            <w:vAlign w:val="center"/>
          </w:tcPr>
          <w:p w14:paraId="544A673B" w14:textId="77777777" w:rsidR="00590136" w:rsidRDefault="00590136" w:rsidP="00F746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854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Должность</w:t>
            </w:r>
          </w:p>
        </w:tc>
        <w:tc>
          <w:tcPr>
            <w:tcW w:w="2679" w:type="dxa"/>
            <w:vAlign w:val="center"/>
          </w:tcPr>
          <w:p w14:paraId="45672E1B" w14:textId="77777777" w:rsidR="00590136" w:rsidRDefault="00590136" w:rsidP="00F746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854A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МДОУ</w:t>
            </w:r>
          </w:p>
        </w:tc>
        <w:tc>
          <w:tcPr>
            <w:tcW w:w="1851" w:type="dxa"/>
            <w:shd w:val="clear" w:color="auto" w:fill="FFFFFF" w:themeFill="background1"/>
            <w:vAlign w:val="center"/>
          </w:tcPr>
          <w:p w14:paraId="22609C53" w14:textId="77777777" w:rsidR="00590136" w:rsidRPr="00590136" w:rsidRDefault="00590136" w:rsidP="00F74643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013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Рейтинг</w:t>
            </w:r>
          </w:p>
        </w:tc>
      </w:tr>
      <w:tr w:rsidR="00590136" w14:paraId="32E751D1" w14:textId="77777777" w:rsidTr="00F74643">
        <w:tc>
          <w:tcPr>
            <w:tcW w:w="503" w:type="dxa"/>
          </w:tcPr>
          <w:p w14:paraId="65EC0939" w14:textId="77777777" w:rsidR="00590136" w:rsidRPr="00590136" w:rsidRDefault="00590136" w:rsidP="00590136">
            <w:pPr>
              <w:pStyle w:val="a5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 w14:paraId="23407D49" w14:textId="09274956" w:rsidR="00590136" w:rsidRDefault="00590136" w:rsidP="0059013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Агаджанян Виктория Владимировна</w:t>
            </w:r>
          </w:p>
        </w:tc>
        <w:tc>
          <w:tcPr>
            <w:tcW w:w="1843" w:type="dxa"/>
            <w:vAlign w:val="bottom"/>
          </w:tcPr>
          <w:p w14:paraId="7C13239F" w14:textId="59CDF7D7" w:rsidR="00590136" w:rsidRDefault="00590136" w:rsidP="0059013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 xml:space="preserve">инструктор по </w:t>
            </w:r>
            <w:r w:rsidR="00B32A7F" w:rsidRPr="00F854AB">
              <w:rPr>
                <w:rFonts w:ascii="Times New Roman" w:hAnsi="Times New Roman" w:cs="Times New Roman"/>
                <w:sz w:val="20"/>
                <w:szCs w:val="20"/>
              </w:rPr>
              <w:t>физической</w:t>
            </w: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 xml:space="preserve"> культуре</w:t>
            </w:r>
          </w:p>
        </w:tc>
        <w:tc>
          <w:tcPr>
            <w:tcW w:w="2679" w:type="dxa"/>
            <w:vAlign w:val="bottom"/>
          </w:tcPr>
          <w:p w14:paraId="054A7D42" w14:textId="7E562329" w:rsidR="00590136" w:rsidRDefault="00590136" w:rsidP="00B32A7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 xml:space="preserve">МБДОУ </w:t>
            </w:r>
            <w:r w:rsidR="00B32A7F">
              <w:rPr>
                <w:rFonts w:ascii="Times New Roman" w:hAnsi="Times New Roman" w:cs="Times New Roman"/>
                <w:sz w:val="20"/>
                <w:szCs w:val="20"/>
              </w:rPr>
              <w:t xml:space="preserve">«Детский сад № 42» </w:t>
            </w: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Подсолнушек</w:t>
            </w:r>
            <w:r w:rsidR="00B32A7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 w:rsidR="00B32A7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о.</w:t>
            </w:r>
            <w:r w:rsidR="00B32A7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Самара</w:t>
            </w:r>
          </w:p>
        </w:tc>
        <w:tc>
          <w:tcPr>
            <w:tcW w:w="1851" w:type="dxa"/>
            <w:shd w:val="clear" w:color="auto" w:fill="FFFFFF" w:themeFill="background1"/>
            <w:vAlign w:val="center"/>
          </w:tcPr>
          <w:p w14:paraId="15B3EF12" w14:textId="77777777" w:rsidR="00590136" w:rsidRPr="00590136" w:rsidRDefault="00590136" w:rsidP="0059013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013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90136" w14:paraId="7151800F" w14:textId="77777777" w:rsidTr="00F74643">
        <w:tc>
          <w:tcPr>
            <w:tcW w:w="503" w:type="dxa"/>
          </w:tcPr>
          <w:p w14:paraId="6F3A9551" w14:textId="77777777" w:rsidR="00590136" w:rsidRPr="00590136" w:rsidRDefault="00590136" w:rsidP="00590136">
            <w:pPr>
              <w:pStyle w:val="a5"/>
              <w:numPr>
                <w:ilvl w:val="0"/>
                <w:numId w:val="23"/>
              </w:num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9" w:type="dxa"/>
            <w:vAlign w:val="center"/>
          </w:tcPr>
          <w:p w14:paraId="6B342BCB" w14:textId="64C81109" w:rsidR="00590136" w:rsidRDefault="00590136" w:rsidP="0059013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Сафронкин</w:t>
            </w:r>
            <w:proofErr w:type="spellEnd"/>
            <w:r w:rsidRPr="00F854AB">
              <w:rPr>
                <w:rFonts w:ascii="Times New Roman" w:hAnsi="Times New Roman" w:cs="Times New Roman"/>
                <w:sz w:val="20"/>
                <w:szCs w:val="20"/>
              </w:rPr>
              <w:t xml:space="preserve"> Дмитрий Юрьевич</w:t>
            </w:r>
          </w:p>
        </w:tc>
        <w:tc>
          <w:tcPr>
            <w:tcW w:w="1843" w:type="dxa"/>
            <w:vAlign w:val="bottom"/>
          </w:tcPr>
          <w:p w14:paraId="4B80EE1A" w14:textId="58859533" w:rsidR="00590136" w:rsidRDefault="00590136" w:rsidP="00590136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 xml:space="preserve">инструктор по </w:t>
            </w:r>
            <w:r w:rsidR="00B32A7F" w:rsidRPr="00F854AB">
              <w:rPr>
                <w:rFonts w:ascii="Times New Roman" w:hAnsi="Times New Roman" w:cs="Times New Roman"/>
                <w:sz w:val="20"/>
                <w:szCs w:val="20"/>
              </w:rPr>
              <w:t>физической</w:t>
            </w: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 xml:space="preserve"> культуре</w:t>
            </w:r>
          </w:p>
        </w:tc>
        <w:tc>
          <w:tcPr>
            <w:tcW w:w="2679" w:type="dxa"/>
            <w:vAlign w:val="bottom"/>
          </w:tcPr>
          <w:p w14:paraId="2C3B2FE4" w14:textId="3D344854" w:rsidR="00590136" w:rsidRDefault="00590136" w:rsidP="00B32A7F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 xml:space="preserve">МБДОУ </w:t>
            </w:r>
            <w:r w:rsidR="00B32A7F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Детский сад № 4</w:t>
            </w:r>
            <w:r w:rsidR="00B32A7F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 w:rsidR="00B32A7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о.</w:t>
            </w:r>
            <w:r w:rsidR="00B32A7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F854AB">
              <w:rPr>
                <w:rFonts w:ascii="Times New Roman" w:hAnsi="Times New Roman" w:cs="Times New Roman"/>
                <w:sz w:val="20"/>
                <w:szCs w:val="20"/>
              </w:rPr>
              <w:t>Самара</w:t>
            </w:r>
          </w:p>
        </w:tc>
        <w:tc>
          <w:tcPr>
            <w:tcW w:w="1851" w:type="dxa"/>
            <w:shd w:val="clear" w:color="auto" w:fill="FFFFFF" w:themeFill="background1"/>
            <w:vAlign w:val="center"/>
          </w:tcPr>
          <w:p w14:paraId="75A90C80" w14:textId="77777777" w:rsidR="00590136" w:rsidRPr="00590136" w:rsidRDefault="00590136" w:rsidP="00590136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0136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29AF4CF4" w14:textId="77777777" w:rsidR="00E5174E" w:rsidRDefault="00E5174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BC12C07" w14:textId="77777777" w:rsidR="00E5174E" w:rsidRDefault="00E5174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C417A7" w14:textId="77777777" w:rsidR="00E5174E" w:rsidRDefault="00E5174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F6FD32" w14:textId="77777777" w:rsidR="00E5174E" w:rsidRDefault="00E5174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D2D31E" w14:textId="77777777" w:rsidR="00E5174E" w:rsidRDefault="00E5174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EE7BEC" w14:textId="5EBC1959" w:rsidR="00691CE3" w:rsidRDefault="00691CE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91CE3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80AA1"/>
    <w:multiLevelType w:val="hybridMultilevel"/>
    <w:tmpl w:val="2F6EEE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76B5461"/>
    <w:multiLevelType w:val="hybridMultilevel"/>
    <w:tmpl w:val="5770F9D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0B169B"/>
    <w:multiLevelType w:val="multilevel"/>
    <w:tmpl w:val="DF288B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358B5"/>
    <w:multiLevelType w:val="hybridMultilevel"/>
    <w:tmpl w:val="F1F8547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3F2FE4"/>
    <w:multiLevelType w:val="hybridMultilevel"/>
    <w:tmpl w:val="3A680E7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B36157"/>
    <w:multiLevelType w:val="hybridMultilevel"/>
    <w:tmpl w:val="A096033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B383021"/>
    <w:multiLevelType w:val="multilevel"/>
    <w:tmpl w:val="4B6A88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8C1257"/>
    <w:multiLevelType w:val="hybridMultilevel"/>
    <w:tmpl w:val="5DFE56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50E25DE"/>
    <w:multiLevelType w:val="multilevel"/>
    <w:tmpl w:val="EF8C5F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F519ED"/>
    <w:multiLevelType w:val="multilevel"/>
    <w:tmpl w:val="AB3E0C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30734A"/>
    <w:multiLevelType w:val="hybridMultilevel"/>
    <w:tmpl w:val="4CC473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FF83C91"/>
    <w:multiLevelType w:val="hybridMultilevel"/>
    <w:tmpl w:val="339A28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7CC2174"/>
    <w:multiLevelType w:val="hybridMultilevel"/>
    <w:tmpl w:val="75803C8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83C6EDD"/>
    <w:multiLevelType w:val="hybridMultilevel"/>
    <w:tmpl w:val="F310514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55A1C92"/>
    <w:multiLevelType w:val="hybridMultilevel"/>
    <w:tmpl w:val="4A1CA4A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5C64A5D"/>
    <w:multiLevelType w:val="hybridMultilevel"/>
    <w:tmpl w:val="F1F8547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7867AE4"/>
    <w:multiLevelType w:val="multilevel"/>
    <w:tmpl w:val="AAC4C4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D2B2B"/>
    <w:multiLevelType w:val="multilevel"/>
    <w:tmpl w:val="8F5884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73706F"/>
    <w:multiLevelType w:val="hybridMultilevel"/>
    <w:tmpl w:val="48E6F1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2233609"/>
    <w:multiLevelType w:val="multilevel"/>
    <w:tmpl w:val="47887A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CA7968"/>
    <w:multiLevelType w:val="hybridMultilevel"/>
    <w:tmpl w:val="F1F8547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4B4071E"/>
    <w:multiLevelType w:val="hybridMultilevel"/>
    <w:tmpl w:val="466ACC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5386AFD"/>
    <w:multiLevelType w:val="multilevel"/>
    <w:tmpl w:val="55E6E0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A2597F"/>
    <w:multiLevelType w:val="multilevel"/>
    <w:tmpl w:val="A4D88174"/>
    <w:lvl w:ilvl="0">
      <w:start w:val="1"/>
      <w:numFmt w:val="decimal"/>
      <w:lvlText w:val="%1."/>
      <w:lvlJc w:val="left"/>
      <w:pPr>
        <w:ind w:left="720" w:hanging="720"/>
      </w:pPr>
      <w:rPr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lowerRoman"/>
      <w:lvlText w:val="%3."/>
      <w:lvlJc w:val="right"/>
      <w:pPr>
        <w:ind w:left="2160" w:hanging="21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880" w:hanging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600" w:hanging="36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lowerRoman"/>
      <w:lvlText w:val="%6."/>
      <w:lvlJc w:val="right"/>
      <w:pPr>
        <w:ind w:left="4320" w:hanging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040" w:hanging="50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760" w:hanging="57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lowerRoman"/>
      <w:lvlText w:val="%9."/>
      <w:lvlJc w:val="right"/>
      <w:pPr>
        <w:ind w:left="6480" w:hanging="64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abstractNum w:abstractNumId="24" w15:restartNumberingAfterBreak="0">
    <w:nsid w:val="7AD347B2"/>
    <w:multiLevelType w:val="hybridMultilevel"/>
    <w:tmpl w:val="75803C8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F1A5948"/>
    <w:multiLevelType w:val="multilevel"/>
    <w:tmpl w:val="D004CE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22"/>
  </w:num>
  <w:num w:numId="3">
    <w:abstractNumId w:val="17"/>
  </w:num>
  <w:num w:numId="4">
    <w:abstractNumId w:val="19"/>
  </w:num>
  <w:num w:numId="5">
    <w:abstractNumId w:val="9"/>
  </w:num>
  <w:num w:numId="6">
    <w:abstractNumId w:val="2"/>
  </w:num>
  <w:num w:numId="7">
    <w:abstractNumId w:val="8"/>
  </w:num>
  <w:num w:numId="8">
    <w:abstractNumId w:val="16"/>
  </w:num>
  <w:num w:numId="9">
    <w:abstractNumId w:val="6"/>
  </w:num>
  <w:num w:numId="10">
    <w:abstractNumId w:val="23"/>
  </w:num>
  <w:num w:numId="11">
    <w:abstractNumId w:val="10"/>
  </w:num>
  <w:num w:numId="12">
    <w:abstractNumId w:val="7"/>
  </w:num>
  <w:num w:numId="13">
    <w:abstractNumId w:val="11"/>
  </w:num>
  <w:num w:numId="14">
    <w:abstractNumId w:val="0"/>
  </w:num>
  <w:num w:numId="15">
    <w:abstractNumId w:val="14"/>
  </w:num>
  <w:num w:numId="16">
    <w:abstractNumId w:val="13"/>
  </w:num>
  <w:num w:numId="17">
    <w:abstractNumId w:val="1"/>
  </w:num>
  <w:num w:numId="18">
    <w:abstractNumId w:val="4"/>
  </w:num>
  <w:num w:numId="19">
    <w:abstractNumId w:val="5"/>
  </w:num>
  <w:num w:numId="20">
    <w:abstractNumId w:val="12"/>
  </w:num>
  <w:num w:numId="21">
    <w:abstractNumId w:val="20"/>
  </w:num>
  <w:num w:numId="22">
    <w:abstractNumId w:val="21"/>
  </w:num>
  <w:num w:numId="23">
    <w:abstractNumId w:val="15"/>
  </w:num>
  <w:num w:numId="24">
    <w:abstractNumId w:val="18"/>
  </w:num>
  <w:num w:numId="25">
    <w:abstractNumId w:val="24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AD1"/>
    <w:rsid w:val="00010ACA"/>
    <w:rsid w:val="00082E79"/>
    <w:rsid w:val="000B2DA1"/>
    <w:rsid w:val="00105CD6"/>
    <w:rsid w:val="001306B5"/>
    <w:rsid w:val="001E4B2F"/>
    <w:rsid w:val="003F37C6"/>
    <w:rsid w:val="004044D0"/>
    <w:rsid w:val="004F39F8"/>
    <w:rsid w:val="0054535A"/>
    <w:rsid w:val="00590136"/>
    <w:rsid w:val="006412A7"/>
    <w:rsid w:val="00691CE3"/>
    <w:rsid w:val="006E53EE"/>
    <w:rsid w:val="00751788"/>
    <w:rsid w:val="00935B4E"/>
    <w:rsid w:val="00972C80"/>
    <w:rsid w:val="00A74552"/>
    <w:rsid w:val="00AA1865"/>
    <w:rsid w:val="00AA269D"/>
    <w:rsid w:val="00AC71F1"/>
    <w:rsid w:val="00B32A7F"/>
    <w:rsid w:val="00BE3318"/>
    <w:rsid w:val="00C22CB9"/>
    <w:rsid w:val="00C23ADD"/>
    <w:rsid w:val="00C50EEB"/>
    <w:rsid w:val="00C5195D"/>
    <w:rsid w:val="00C577B9"/>
    <w:rsid w:val="00C9228B"/>
    <w:rsid w:val="00CC1964"/>
    <w:rsid w:val="00D8031D"/>
    <w:rsid w:val="00DA5DCB"/>
    <w:rsid w:val="00DD3EB1"/>
    <w:rsid w:val="00DE45FA"/>
    <w:rsid w:val="00DF2EBB"/>
    <w:rsid w:val="00E132ED"/>
    <w:rsid w:val="00E30BD7"/>
    <w:rsid w:val="00E5174E"/>
    <w:rsid w:val="00F01870"/>
    <w:rsid w:val="00F224F0"/>
    <w:rsid w:val="00F74643"/>
    <w:rsid w:val="00F854AB"/>
    <w:rsid w:val="00FE2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0C89D"/>
  <w15:docId w15:val="{BA44E67B-25DA-43C8-8029-05200992E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DCB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636E68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36E68"/>
    <w:pPr>
      <w:spacing w:after="200" w:line="276" w:lineRule="auto"/>
      <w:ind w:left="720"/>
      <w:contextualSpacing/>
    </w:pPr>
    <w:rPr>
      <w:rFonts w:eastAsiaTheme="minorEastAsia"/>
    </w:rPr>
  </w:style>
  <w:style w:type="character" w:styleId="a6">
    <w:name w:val="Strong"/>
    <w:basedOn w:val="a0"/>
    <w:uiPriority w:val="22"/>
    <w:qFormat/>
    <w:rsid w:val="002735A2"/>
    <w:rPr>
      <w:b/>
      <w:bCs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3">
    <w:name w:val="Normal (Web)"/>
    <w:basedOn w:val="a"/>
    <w:uiPriority w:val="99"/>
    <w:unhideWhenUsed/>
    <w:rsid w:val="004044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30">
    <w:name w:val="3"/>
    <w:basedOn w:val="TableNormal"/>
    <w:rsid w:val="001306B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3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617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3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22692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30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SsMkaco11ylikX0dFPOU36tlORg==">AMUW2mUVFZZ/GdSnRIQVjCAha/LdyxKTZiwVjEs2SH+E2Q5GMEcVTNb9euGvmWbRbfp0GU7rrfnlQgGvgdwIHSB07syB9QQoZgyXeK1b2/B2y1ISRFhfSqE=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1278</Words>
  <Characters>7289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Артемьева</dc:creator>
  <cp:lastModifiedBy>User</cp:lastModifiedBy>
  <cp:revision>2</cp:revision>
  <dcterms:created xsi:type="dcterms:W3CDTF">2026-05-07T06:43:00Z</dcterms:created>
  <dcterms:modified xsi:type="dcterms:W3CDTF">2026-05-07T06:43:00Z</dcterms:modified>
</cp:coreProperties>
</file>